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DC81" w14:textId="77777777" w:rsidR="000579C7" w:rsidRDefault="000579C7" w:rsidP="000579C7">
      <w:pPr>
        <w:pStyle w:val="Geenafstand"/>
        <w:jc w:val="center"/>
        <w:rPr>
          <w:b/>
          <w:bCs/>
          <w:color w:val="005E73"/>
          <w:sz w:val="36"/>
          <w:szCs w:val="36"/>
          <w:lang w:val="en"/>
        </w:rPr>
      </w:pPr>
      <w:r w:rsidRPr="000579C7">
        <w:rPr>
          <w:b/>
          <w:bCs/>
          <w:color w:val="005E73"/>
          <w:sz w:val="36"/>
          <w:szCs w:val="36"/>
          <w:lang w:val="en"/>
        </w:rPr>
        <w:t>Consent form for diagnosis and possible treatment</w:t>
      </w:r>
    </w:p>
    <w:p w14:paraId="4938167A" w14:textId="17DE4518" w:rsidR="000579C7" w:rsidRPr="000579C7" w:rsidRDefault="000059E6" w:rsidP="000579C7">
      <w:pPr>
        <w:pStyle w:val="Geenafstand"/>
        <w:jc w:val="center"/>
        <w:rPr>
          <w:b/>
          <w:bCs/>
          <w:color w:val="005E73"/>
          <w:sz w:val="36"/>
          <w:szCs w:val="36"/>
          <w:lang w:val="en-US"/>
        </w:rPr>
      </w:pPr>
      <w:r>
        <w:rPr>
          <w:b/>
          <w:bCs/>
          <w:color w:val="005E73"/>
          <w:sz w:val="36"/>
          <w:szCs w:val="36"/>
          <w:lang w:val="en"/>
        </w:rPr>
        <w:t>Team</w:t>
      </w:r>
      <w:r w:rsidR="000579C7" w:rsidRPr="000579C7">
        <w:rPr>
          <w:b/>
          <w:bCs/>
          <w:color w:val="005E73"/>
          <w:sz w:val="36"/>
          <w:szCs w:val="36"/>
          <w:lang w:val="en"/>
        </w:rPr>
        <w:t xml:space="preserve"> Child and Family</w:t>
      </w:r>
    </w:p>
    <w:p w14:paraId="73032155" w14:textId="25445330" w:rsidR="00EB0EF7" w:rsidRPr="00B144D8" w:rsidRDefault="00EF0DF8" w:rsidP="00BF7E15">
      <w:pPr>
        <w:pStyle w:val="Geenafstand"/>
        <w:jc w:val="center"/>
        <w:rPr>
          <w:sz w:val="8"/>
          <w:szCs w:val="8"/>
          <w:lang w:val="en-GB"/>
        </w:rPr>
      </w:pPr>
      <w:r w:rsidRPr="00B144D8">
        <w:rPr>
          <w:sz w:val="24"/>
          <w:lang w:val="en-GB"/>
        </w:rPr>
        <w:t xml:space="preserve"> </w:t>
      </w:r>
    </w:p>
    <w:p w14:paraId="2EFCA501" w14:textId="13F52F81" w:rsidR="001574EA" w:rsidRPr="00122AF3" w:rsidRDefault="009235CD" w:rsidP="00BF7E15">
      <w:pPr>
        <w:pStyle w:val="Geenafstand"/>
        <w:jc w:val="center"/>
        <w:rPr>
          <w:b/>
          <w:bCs/>
          <w:lang w:val="en-US"/>
        </w:rPr>
      </w:pPr>
      <w:r w:rsidRPr="00122AF3">
        <w:rPr>
          <w:b/>
          <w:bCs/>
          <w:lang w:val="en-US"/>
        </w:rPr>
        <w:t>(</w:t>
      </w:r>
      <w:r w:rsidR="000059E6" w:rsidRPr="00122AF3">
        <w:rPr>
          <w:b/>
          <w:bCs/>
          <w:lang w:val="en-US"/>
        </w:rPr>
        <w:t xml:space="preserve">for patients </w:t>
      </w:r>
      <w:r w:rsidR="000059E6" w:rsidRPr="00122AF3">
        <w:rPr>
          <w:b/>
          <w:bCs/>
          <w:u w:val="single"/>
          <w:lang w:val="en-US"/>
        </w:rPr>
        <w:t>under 16 years</w:t>
      </w:r>
      <w:r w:rsidR="00122AF3">
        <w:rPr>
          <w:b/>
          <w:bCs/>
          <w:u w:val="single"/>
          <w:lang w:val="en-US"/>
        </w:rPr>
        <w:t xml:space="preserve"> old</w:t>
      </w:r>
      <w:r w:rsidR="000059E6" w:rsidRPr="00122AF3">
        <w:rPr>
          <w:b/>
          <w:bCs/>
          <w:lang w:val="en-US"/>
        </w:rPr>
        <w:t>)</w:t>
      </w:r>
      <w:r w:rsidR="00162B06" w:rsidRPr="00122AF3">
        <w:rPr>
          <w:b/>
          <w:bCs/>
          <w:lang w:val="en-US"/>
        </w:rPr>
        <w:t xml:space="preserve">  </w:t>
      </w:r>
    </w:p>
    <w:p w14:paraId="7AE7D11D" w14:textId="3074B941" w:rsidR="00EF0DF8" w:rsidRPr="00122AF3" w:rsidRDefault="009235CD" w:rsidP="00122AF3">
      <w:pPr>
        <w:pStyle w:val="Geenafstand"/>
        <w:jc w:val="center"/>
        <w:rPr>
          <w:b/>
          <w:bCs/>
          <w:lang w:val="en-US"/>
        </w:rPr>
      </w:pPr>
      <w:r w:rsidRPr="00122AF3">
        <w:rPr>
          <w:b/>
          <w:bCs/>
          <w:lang w:val="en-US"/>
        </w:rPr>
        <w:t>(</w:t>
      </w:r>
      <w:r w:rsidR="00122AF3" w:rsidRPr="00122AF3">
        <w:rPr>
          <w:b/>
          <w:bCs/>
          <w:lang w:val="en-US"/>
        </w:rPr>
        <w:t xml:space="preserve">a </w:t>
      </w:r>
      <w:r w:rsidR="00122AF3" w:rsidRPr="00122AF3">
        <w:rPr>
          <w:b/>
          <w:bCs/>
          <w:lang w:val="en"/>
        </w:rPr>
        <w:t xml:space="preserve">consent form must be completed </w:t>
      </w:r>
      <w:r w:rsidR="00122AF3" w:rsidRPr="00122AF3">
        <w:rPr>
          <w:b/>
          <w:bCs/>
          <w:u w:val="single"/>
          <w:lang w:val="en"/>
        </w:rPr>
        <w:t>for each child</w:t>
      </w:r>
      <w:r w:rsidRPr="00122AF3">
        <w:rPr>
          <w:b/>
          <w:bCs/>
          <w:lang w:val="en-US"/>
        </w:rPr>
        <w:t>)</w:t>
      </w:r>
    </w:p>
    <w:p w14:paraId="09F6E654" w14:textId="77777777" w:rsidR="00D64863" w:rsidRPr="00B144D8" w:rsidRDefault="00D64863" w:rsidP="005D6ED2">
      <w:pPr>
        <w:pStyle w:val="Geenafstand"/>
        <w:spacing w:after="240"/>
        <w:rPr>
          <w:b/>
          <w:bCs/>
          <w:sz w:val="8"/>
          <w:szCs w:val="8"/>
          <w:u w:val="single"/>
          <w:lang w:val="en-GB"/>
        </w:rPr>
      </w:pPr>
    </w:p>
    <w:p w14:paraId="061C203E" w14:textId="24A285E2" w:rsidR="005D6ED2" w:rsidRPr="007F3F8A" w:rsidRDefault="00122AF3" w:rsidP="005D6ED2">
      <w:pPr>
        <w:pStyle w:val="Geenafstand"/>
        <w:spacing w:after="24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Data child</w:t>
      </w:r>
      <w:r w:rsidR="005D6ED2" w:rsidRPr="007F3F8A">
        <w:rPr>
          <w:b/>
          <w:bCs/>
          <w:szCs w:val="28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5D6ED2" w:rsidRPr="008D00A4" w14:paraId="7F273C9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00DA92B" w14:textId="074B2B64" w:rsidR="005D6ED2" w:rsidRPr="00122AF3" w:rsidRDefault="00122AF3" w:rsidP="00F74EBC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name and last n</w:t>
            </w:r>
            <w:r>
              <w:rPr>
                <w:szCs w:val="22"/>
                <w:lang w:val="en-US"/>
              </w:rPr>
              <w:t>ame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271F8467" w14:textId="77777777" w:rsidR="005D6ED2" w:rsidRPr="00122AF3" w:rsidRDefault="005D6ED2" w:rsidP="00F74EBC">
            <w:pPr>
              <w:rPr>
                <w:szCs w:val="22"/>
                <w:lang w:val="en-US"/>
              </w:rPr>
            </w:pPr>
          </w:p>
        </w:tc>
      </w:tr>
      <w:tr w:rsidR="005D6ED2" w:rsidRPr="0047128E" w14:paraId="57965409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F4C0D74" w14:textId="5D400EC8" w:rsidR="005D6ED2" w:rsidRPr="00BF7E15" w:rsidRDefault="00492C76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</w:t>
            </w:r>
            <w:r w:rsidR="00122AF3">
              <w:rPr>
                <w:bCs/>
                <w:szCs w:val="22"/>
              </w:rPr>
              <w:t>d</w:t>
            </w:r>
            <w:r>
              <w:rPr>
                <w:bCs/>
                <w:szCs w:val="22"/>
              </w:rPr>
              <w:t>dres</w:t>
            </w:r>
            <w:r w:rsidR="00122AF3">
              <w:rPr>
                <w:bCs/>
                <w:szCs w:val="22"/>
              </w:rPr>
              <w:t>s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3ACCF37" w14:textId="77777777" w:rsidR="005D6ED2" w:rsidRDefault="005D6ED2" w:rsidP="00F74EBC">
            <w:pPr>
              <w:rPr>
                <w:szCs w:val="22"/>
              </w:rPr>
            </w:pPr>
          </w:p>
        </w:tc>
      </w:tr>
      <w:tr w:rsidR="005D6ED2" w:rsidRPr="008D00A4" w14:paraId="0F514AA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D22BC0E" w14:textId="1A5AFB97" w:rsidR="005D6ED2" w:rsidRPr="0011590F" w:rsidRDefault="004238F4" w:rsidP="00F74EBC">
            <w:pPr>
              <w:rPr>
                <w:bCs/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</w:t>
            </w:r>
            <w:r w:rsidR="00122AF3" w:rsidRPr="0011590F">
              <w:rPr>
                <w:bCs/>
                <w:szCs w:val="22"/>
                <w:lang w:val="en-US"/>
              </w:rPr>
              <w:t>al c</w:t>
            </w:r>
            <w:r w:rsidRPr="0011590F">
              <w:rPr>
                <w:bCs/>
                <w:szCs w:val="22"/>
                <w:lang w:val="en-US"/>
              </w:rPr>
              <w:t xml:space="preserve">ode / </w:t>
            </w:r>
            <w:r w:rsidR="0011590F" w:rsidRPr="0011590F">
              <w:rPr>
                <w:bCs/>
                <w:szCs w:val="22"/>
                <w:lang w:val="en-US"/>
              </w:rPr>
              <w:t>place of residence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895364E" w14:textId="7139DADA" w:rsidR="005D6ED2" w:rsidRPr="0011590F" w:rsidRDefault="005D6ED2" w:rsidP="00F74EBC">
            <w:pPr>
              <w:rPr>
                <w:szCs w:val="22"/>
                <w:lang w:val="en-US"/>
              </w:rPr>
            </w:pPr>
          </w:p>
        </w:tc>
      </w:tr>
      <w:tr w:rsidR="005D6ED2" w:rsidRPr="0047128E" w14:paraId="1EA3B3A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CA95C9B" w14:textId="214187BB" w:rsidR="005D6ED2" w:rsidRPr="00BF7E15" w:rsidRDefault="00F95EFB" w:rsidP="00F74EBC">
            <w:pPr>
              <w:rPr>
                <w:szCs w:val="22"/>
              </w:rPr>
            </w:pPr>
            <w:r>
              <w:rPr>
                <w:szCs w:val="22"/>
              </w:rPr>
              <w:t>Date of birth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85276C8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5D6ED2" w:rsidRPr="0047128E" w14:paraId="48750E99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92F8461" w14:textId="7DBE6D9B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BSN</w:t>
            </w:r>
            <w:r w:rsidR="0084761B">
              <w:rPr>
                <w:szCs w:val="22"/>
              </w:rPr>
              <w:t xml:space="preserve"> </w:t>
            </w:r>
            <w:r w:rsidR="00530915">
              <w:rPr>
                <w:szCs w:val="22"/>
              </w:rPr>
              <w:t>num</w:t>
            </w:r>
            <w:r w:rsidR="0084761B">
              <w:rPr>
                <w:szCs w:val="22"/>
              </w:rPr>
              <w:t>ber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EF642FE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</w:tbl>
    <w:p w14:paraId="6DB4BE5E" w14:textId="77777777" w:rsidR="005D6ED2" w:rsidRPr="00D64863" w:rsidRDefault="005D6ED2" w:rsidP="00EF0DF8">
      <w:pPr>
        <w:pStyle w:val="Geenafstand"/>
        <w:spacing w:after="240"/>
        <w:rPr>
          <w:strike/>
          <w:sz w:val="8"/>
          <w:szCs w:val="8"/>
        </w:rPr>
      </w:pPr>
    </w:p>
    <w:p w14:paraId="743F8B93" w14:textId="6BBED83A" w:rsidR="00A3044A" w:rsidRDefault="0084761B" w:rsidP="00EF0DF8">
      <w:pPr>
        <w:pStyle w:val="Geenafstand"/>
        <w:spacing w:after="240"/>
        <w:rPr>
          <w:b/>
          <w:bCs/>
          <w:szCs w:val="28"/>
          <w:lang w:val="en-US"/>
        </w:rPr>
      </w:pPr>
      <w:r w:rsidRPr="00F54506">
        <w:rPr>
          <w:b/>
          <w:bCs/>
          <w:szCs w:val="28"/>
          <w:u w:val="single"/>
          <w:lang w:val="en-US"/>
        </w:rPr>
        <w:t>Data parent(s)</w:t>
      </w:r>
      <w:r w:rsidR="002E4AF2" w:rsidRPr="00F54506">
        <w:rPr>
          <w:b/>
          <w:bCs/>
          <w:szCs w:val="28"/>
          <w:u w:val="single"/>
          <w:lang w:val="en-US"/>
        </w:rPr>
        <w:t>/</w:t>
      </w:r>
      <w:r w:rsidR="00AF08FA">
        <w:rPr>
          <w:b/>
          <w:bCs/>
          <w:szCs w:val="28"/>
          <w:u w:val="single"/>
          <w:lang w:val="en-US"/>
        </w:rPr>
        <w:t>caregiver(s)</w:t>
      </w:r>
      <w:r w:rsidR="002E4AF2" w:rsidRPr="00AF08FA">
        <w:rPr>
          <w:b/>
          <w:bCs/>
          <w:szCs w:val="28"/>
          <w:lang w:val="en-US"/>
        </w:rPr>
        <w:t>:</w:t>
      </w:r>
    </w:p>
    <w:p w14:paraId="78AD0B52" w14:textId="21985342" w:rsidR="008D00A4" w:rsidRPr="00F54506" w:rsidRDefault="008D00A4" w:rsidP="00EF0DF8">
      <w:pPr>
        <w:pStyle w:val="Geenafstand"/>
        <w:spacing w:after="240"/>
        <w:rPr>
          <w:b/>
          <w:bCs/>
          <w:szCs w:val="28"/>
          <w:u w:val="single"/>
          <w:lang w:val="en-US"/>
        </w:rPr>
      </w:pPr>
      <w:r w:rsidRPr="00C73677">
        <w:rPr>
          <w:sz w:val="20"/>
          <w:lang w:val="en-US"/>
        </w:rPr>
        <w:t xml:space="preserve">If a child or </w:t>
      </w:r>
      <w:r>
        <w:rPr>
          <w:sz w:val="20"/>
          <w:lang w:val="en-US"/>
        </w:rPr>
        <w:t>adolescent</w:t>
      </w:r>
      <w:r w:rsidRPr="00C73677">
        <w:rPr>
          <w:sz w:val="20"/>
          <w:lang w:val="en-US"/>
        </w:rPr>
        <w:t xml:space="preserve"> under the age of 16 is registered with ARQ Centrum'45, all legal representatives of the child must give permission for this.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A3044A" w:rsidRPr="008D00A4" w14:paraId="3AE54B4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4665549" w14:textId="064D3C6C" w:rsidR="00A3044A" w:rsidRPr="00131F3A" w:rsidRDefault="000D2750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and last n</w:t>
            </w:r>
            <w:r>
              <w:rPr>
                <w:szCs w:val="22"/>
                <w:lang w:val="en-US"/>
              </w:rPr>
              <w:t>ame</w:t>
            </w:r>
            <w:r w:rsidRPr="00131F3A">
              <w:rPr>
                <w:szCs w:val="22"/>
                <w:lang w:val="en-US"/>
              </w:rPr>
              <w:t xml:space="preserve"> parent</w:t>
            </w:r>
            <w:r w:rsidR="00A3044A" w:rsidRPr="00131F3A">
              <w:rPr>
                <w:szCs w:val="22"/>
                <w:lang w:val="en-US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4E2C67B" w14:textId="77777777" w:rsidR="00A3044A" w:rsidRPr="00131F3A" w:rsidRDefault="00A3044A">
            <w:pPr>
              <w:rPr>
                <w:szCs w:val="22"/>
                <w:lang w:val="en-US"/>
              </w:rPr>
            </w:pPr>
          </w:p>
        </w:tc>
      </w:tr>
      <w:tr w:rsidR="00DB5816" w:rsidRPr="0047128E" w14:paraId="4F3662F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79376CBF" w14:textId="0EA2CA62" w:rsidR="00DB5816" w:rsidRPr="00BF7E15" w:rsidRDefault="00131F3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Initials</w:t>
            </w:r>
            <w:r w:rsidR="00DB5816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5E53C842" w14:textId="77777777" w:rsidR="00DB5816" w:rsidRDefault="00DB5816">
            <w:pPr>
              <w:rPr>
                <w:szCs w:val="22"/>
              </w:rPr>
            </w:pPr>
          </w:p>
        </w:tc>
      </w:tr>
      <w:tr w:rsidR="00A3044A" w:rsidRPr="0047128E" w14:paraId="5944C462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985C088" w14:textId="144670B3" w:rsidR="00A3044A" w:rsidRPr="00C55DE3" w:rsidRDefault="00C55DE3">
            <w:pPr>
              <w:rPr>
                <w:bCs/>
                <w:szCs w:val="22"/>
                <w:lang w:val="en-US"/>
              </w:rPr>
            </w:pPr>
            <w:r w:rsidRPr="00C55DE3">
              <w:rPr>
                <w:bCs/>
                <w:szCs w:val="22"/>
                <w:lang w:val="en"/>
              </w:rPr>
              <w:t>Does parent 1 have authority over the client</w:t>
            </w:r>
            <w:r w:rsidR="00A3044A" w:rsidRPr="00C55DE3">
              <w:rPr>
                <w:bCs/>
                <w:szCs w:val="22"/>
                <w:lang w:val="en-US"/>
              </w:rPr>
              <w:t>?: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B37DDCC" w14:textId="31A82391" w:rsidR="00A3044A" w:rsidRPr="00BF7E15" w:rsidRDefault="00794C5D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197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1108AD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18975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A3044A" w:rsidRPr="0047128E" w14:paraId="5FDA9001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E2EC562" w14:textId="5D443CDD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A</w:t>
            </w:r>
            <w:r w:rsidR="00C55DE3">
              <w:rPr>
                <w:szCs w:val="22"/>
              </w:rPr>
              <w:t>d</w:t>
            </w:r>
            <w:r w:rsidRPr="00BF7E15">
              <w:rPr>
                <w:szCs w:val="22"/>
              </w:rPr>
              <w:t>dre</w:t>
            </w:r>
            <w:r w:rsidR="00C55DE3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s </w:t>
            </w:r>
            <w:r w:rsidR="00C55DE3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23571C04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8D00A4" w14:paraId="2FE606B4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ED36C4D" w14:textId="69880C75" w:rsidR="00A3044A" w:rsidRPr="00F76517" w:rsidRDefault="00F76517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 w:rsidRPr="00F76517">
              <w:rPr>
                <w:szCs w:val="22"/>
                <w:lang w:val="en-US"/>
              </w:rPr>
              <w:t xml:space="preserve"> parent </w:t>
            </w:r>
            <w:r w:rsidR="00A3044A" w:rsidRPr="00F76517">
              <w:rPr>
                <w:szCs w:val="22"/>
                <w:lang w:val="en-US"/>
              </w:rPr>
              <w:t>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FEE9C10" w14:textId="77777777" w:rsidR="00A3044A" w:rsidRPr="00F76517" w:rsidRDefault="00A3044A">
            <w:pPr>
              <w:rPr>
                <w:szCs w:val="22"/>
                <w:lang w:val="en-US"/>
              </w:rPr>
            </w:pPr>
            <w:r w:rsidRPr="00F76517">
              <w:rPr>
                <w:szCs w:val="22"/>
                <w:lang w:val="en-US"/>
              </w:rPr>
              <w:t xml:space="preserve">  </w:t>
            </w:r>
          </w:p>
        </w:tc>
      </w:tr>
      <w:tr w:rsidR="00A3044A" w:rsidRPr="0047128E" w14:paraId="1B07671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69BE8A8" w14:textId="429DD994" w:rsidR="00A3044A" w:rsidRPr="00BF7E15" w:rsidRDefault="00C111EB" w:rsidP="00D64863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 w:rsidR="00F76517"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 w:rsidR="00F76517">
              <w:rPr>
                <w:szCs w:val="22"/>
              </w:rPr>
              <w:t>telephone number</w:t>
            </w:r>
            <w:r w:rsidR="00D64863">
              <w:rPr>
                <w:szCs w:val="22"/>
              </w:rPr>
              <w:t xml:space="preserve"> </w:t>
            </w:r>
            <w:r w:rsidR="00F76517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6393086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8350CF" w:rsidRPr="0047128E" w14:paraId="33C57AB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611D10C" w14:textId="5991152E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B6FBC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F76517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F76517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 </w:t>
            </w:r>
            <w:r w:rsidR="00F76517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48D821E" w14:textId="77777777" w:rsidR="008350CF" w:rsidRPr="00BF7E15" w:rsidRDefault="008350CF">
            <w:pPr>
              <w:rPr>
                <w:szCs w:val="22"/>
              </w:rPr>
            </w:pPr>
          </w:p>
        </w:tc>
      </w:tr>
      <w:tr w:rsidR="00A3044A" w:rsidRPr="0047128E" w14:paraId="3AC4B35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6099740" w14:textId="2E905446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Cli</w:t>
            </w:r>
            <w:r w:rsidR="00CB6FBC">
              <w:rPr>
                <w:szCs w:val="22"/>
              </w:rPr>
              <w:t>e</w:t>
            </w:r>
            <w:r w:rsidRPr="00BF7E15">
              <w:rPr>
                <w:szCs w:val="22"/>
              </w:rPr>
              <w:t xml:space="preserve">nt </w:t>
            </w:r>
            <w:r w:rsidR="00CB6FBC">
              <w:rPr>
                <w:szCs w:val="22"/>
              </w:rPr>
              <w:t>lives with 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8FC1BD6" w14:textId="399C9EEB" w:rsidR="00A3044A" w:rsidRPr="00BF7E15" w:rsidRDefault="00794C5D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645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1108AD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5569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2E4AF2" w:rsidRPr="0047128E" w14:paraId="26A5B32B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629F3F9" w14:textId="77777777" w:rsidR="002E4AF2" w:rsidRPr="00BF7E15" w:rsidRDefault="002E4AF2">
            <w:pPr>
              <w:rPr>
                <w:szCs w:val="22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328154F9" w14:textId="77777777" w:rsidR="002E4AF2" w:rsidRPr="00BF7E15" w:rsidRDefault="002E4AF2">
            <w:pPr>
              <w:rPr>
                <w:szCs w:val="22"/>
              </w:rPr>
            </w:pPr>
          </w:p>
        </w:tc>
      </w:tr>
      <w:tr w:rsidR="00A3044A" w:rsidRPr="008D00A4" w14:paraId="32ADE4D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71FE459" w14:textId="7E371615" w:rsidR="00A3044A" w:rsidRPr="00CB6FBC" w:rsidRDefault="00CB6FBC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and last n</w:t>
            </w:r>
            <w:r>
              <w:rPr>
                <w:szCs w:val="22"/>
                <w:lang w:val="en-US"/>
              </w:rPr>
              <w:t>ame</w:t>
            </w:r>
            <w:r w:rsidRPr="00131F3A">
              <w:rPr>
                <w:szCs w:val="22"/>
                <w:lang w:val="en-US"/>
              </w:rPr>
              <w:t xml:space="preserve"> parent </w:t>
            </w:r>
            <w:r w:rsidR="00C111EB" w:rsidRPr="00CB6FBC">
              <w:rPr>
                <w:szCs w:val="22"/>
                <w:lang w:val="en-US"/>
              </w:rPr>
              <w:t xml:space="preserve">2: 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0D87ED79" w14:textId="77777777" w:rsidR="00A3044A" w:rsidRPr="00CB6FBC" w:rsidRDefault="00A3044A">
            <w:pPr>
              <w:rPr>
                <w:szCs w:val="22"/>
                <w:lang w:val="en-US"/>
              </w:rPr>
            </w:pPr>
            <w:r w:rsidRPr="00CB6FBC">
              <w:rPr>
                <w:szCs w:val="22"/>
                <w:lang w:val="en-US"/>
              </w:rPr>
              <w:t xml:space="preserve">  </w:t>
            </w:r>
          </w:p>
        </w:tc>
      </w:tr>
      <w:tr w:rsidR="00DB5816" w:rsidRPr="0047128E" w14:paraId="54960EE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DB42701" w14:textId="5143A51C" w:rsidR="00DB5816" w:rsidRPr="00BF7E15" w:rsidRDefault="00CB6FBC" w:rsidP="00C111E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Initials</w:t>
            </w:r>
            <w:r w:rsidR="00BB478D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3490D74" w14:textId="77777777" w:rsidR="00DB5816" w:rsidRDefault="00DB5816" w:rsidP="00C111EB">
            <w:pPr>
              <w:rPr>
                <w:szCs w:val="22"/>
              </w:rPr>
            </w:pPr>
          </w:p>
        </w:tc>
      </w:tr>
      <w:tr w:rsidR="00C111EB" w:rsidRPr="0047128E" w14:paraId="394EA91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FA5C843" w14:textId="2A397B78" w:rsidR="00C111EB" w:rsidRPr="00CB6FBC" w:rsidRDefault="00CB6FBC" w:rsidP="00C111EB">
            <w:pPr>
              <w:rPr>
                <w:szCs w:val="22"/>
                <w:lang w:val="en-US"/>
              </w:rPr>
            </w:pPr>
            <w:r w:rsidRPr="00C55DE3">
              <w:rPr>
                <w:bCs/>
                <w:szCs w:val="22"/>
                <w:lang w:val="en"/>
              </w:rPr>
              <w:t xml:space="preserve">Does parent </w:t>
            </w:r>
            <w:r>
              <w:rPr>
                <w:bCs/>
                <w:szCs w:val="22"/>
                <w:lang w:val="en"/>
              </w:rPr>
              <w:t>2</w:t>
            </w:r>
            <w:r w:rsidRPr="00C55DE3">
              <w:rPr>
                <w:bCs/>
                <w:szCs w:val="22"/>
                <w:lang w:val="en"/>
              </w:rPr>
              <w:t xml:space="preserve"> have authority over the client</w:t>
            </w:r>
            <w:r w:rsidRPr="00C55DE3">
              <w:rPr>
                <w:bCs/>
                <w:szCs w:val="22"/>
                <w:lang w:val="en-US"/>
              </w:rPr>
              <w:t>?: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6006C7B" w14:textId="2E497657" w:rsidR="00C111EB" w:rsidRPr="00BF7E15" w:rsidRDefault="00794C5D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04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466390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2074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C111EB" w:rsidRPr="0047128E" w14:paraId="531060DB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71AF62C" w14:textId="40520C69" w:rsidR="00C111EB" w:rsidRPr="00BF7E15" w:rsidRDefault="00C111EB" w:rsidP="00C111EB">
            <w:pPr>
              <w:rPr>
                <w:bCs/>
                <w:szCs w:val="22"/>
              </w:rPr>
            </w:pPr>
            <w:r w:rsidRPr="00BF7E15">
              <w:rPr>
                <w:szCs w:val="22"/>
              </w:rPr>
              <w:t>Ad</w:t>
            </w:r>
            <w:r w:rsidR="00CB6FBC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B6FBC">
              <w:rPr>
                <w:szCs w:val="22"/>
              </w:rPr>
              <w:t>s 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062A2E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8D00A4" w14:paraId="7A2777A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B426BFD" w14:textId="13A2F44F" w:rsidR="00C111EB" w:rsidRPr="00CB6FBC" w:rsidRDefault="00CB6FBC" w:rsidP="00C111EB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 w:rsidRPr="00F76517">
              <w:rPr>
                <w:szCs w:val="22"/>
                <w:lang w:val="en-US"/>
              </w:rPr>
              <w:t xml:space="preserve"> parent </w:t>
            </w:r>
            <w:r w:rsidR="00C111EB" w:rsidRPr="00CB6FBC">
              <w:rPr>
                <w:szCs w:val="22"/>
                <w:lang w:val="en-US"/>
              </w:rPr>
              <w:t>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E359F27" w14:textId="77777777" w:rsidR="00C111EB" w:rsidRPr="00CB6FBC" w:rsidRDefault="00C111EB" w:rsidP="00C111EB">
            <w:pPr>
              <w:rPr>
                <w:szCs w:val="22"/>
                <w:lang w:val="en-US"/>
              </w:rPr>
            </w:pPr>
          </w:p>
        </w:tc>
      </w:tr>
      <w:tr w:rsidR="00C111EB" w:rsidRPr="0047128E" w14:paraId="6540323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62227F22" w14:textId="6AAA7F85" w:rsidR="00C111EB" w:rsidRPr="00BF7E15" w:rsidRDefault="00CB6FBC" w:rsidP="00A52E5B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>
              <w:rPr>
                <w:szCs w:val="22"/>
              </w:rPr>
              <w:t>telephone number</w:t>
            </w:r>
            <w:r w:rsidR="00A52E5B">
              <w:rPr>
                <w:szCs w:val="22"/>
              </w:rPr>
              <w:t xml:space="preserve"> </w:t>
            </w:r>
            <w:r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</w:t>
            </w:r>
            <w:r w:rsidR="00C111EB" w:rsidRPr="00BF7E15">
              <w:rPr>
                <w:szCs w:val="22"/>
              </w:rPr>
              <w:t>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07435C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8350CF" w:rsidRPr="0047128E" w14:paraId="6C0635E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072C2A9" w14:textId="02F54493" w:rsidR="008350CF" w:rsidRPr="00BF7E15" w:rsidRDefault="008350CF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B6FBC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CB6FBC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B6FBC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 </w:t>
            </w:r>
            <w:r w:rsidR="00CB6FBC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DA27242" w14:textId="77777777" w:rsidR="008350CF" w:rsidRPr="00BF7E15" w:rsidRDefault="008350CF" w:rsidP="00C111EB">
            <w:pPr>
              <w:rPr>
                <w:szCs w:val="22"/>
              </w:rPr>
            </w:pPr>
          </w:p>
        </w:tc>
      </w:tr>
      <w:tr w:rsidR="00C111EB" w:rsidRPr="0047128E" w14:paraId="166F2F2E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6781F8A" w14:textId="11D40D96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Cli</w:t>
            </w:r>
            <w:r w:rsidR="008F5900">
              <w:rPr>
                <w:szCs w:val="22"/>
              </w:rPr>
              <w:t>e</w:t>
            </w:r>
            <w:r w:rsidRPr="00BF7E15">
              <w:rPr>
                <w:szCs w:val="22"/>
              </w:rPr>
              <w:t xml:space="preserve">nt </w:t>
            </w:r>
            <w:r w:rsidR="008F5900">
              <w:rPr>
                <w:szCs w:val="22"/>
              </w:rPr>
              <w:t>lives with 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095ED71D" w14:textId="5B57585F" w:rsidR="00C111EB" w:rsidRPr="00BF7E15" w:rsidRDefault="00794C5D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093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8F5900">
              <w:rPr>
                <w:szCs w:val="22"/>
              </w:rPr>
              <w:t>Yes</w:t>
            </w:r>
            <w:r w:rsidR="00612D82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9613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>N</w:t>
            </w:r>
            <w:r w:rsidR="008F5900">
              <w:rPr>
                <w:szCs w:val="22"/>
              </w:rPr>
              <w:t>o</w:t>
            </w:r>
          </w:p>
        </w:tc>
      </w:tr>
      <w:tr w:rsidR="002E4AF2" w:rsidRPr="0047128E" w14:paraId="2FD9F871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CC8FD5E" w14:textId="77777777" w:rsidR="002E4AF2" w:rsidRPr="00BF7E15" w:rsidRDefault="002E4AF2" w:rsidP="00C111EB">
            <w:pPr>
              <w:rPr>
                <w:szCs w:val="22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65ACC3A2" w14:textId="77777777" w:rsidR="002E4AF2" w:rsidRPr="00BF7E15" w:rsidRDefault="002E4AF2" w:rsidP="00C111EB">
            <w:pPr>
              <w:rPr>
                <w:szCs w:val="22"/>
              </w:rPr>
            </w:pPr>
          </w:p>
        </w:tc>
      </w:tr>
      <w:tr w:rsidR="006222B0" w:rsidRPr="008D00A4" w14:paraId="1606B77A" w14:textId="77777777" w:rsidTr="00A52E5B">
        <w:trPr>
          <w:trHeight w:val="794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79CCDE79" w14:textId="1207E0E8" w:rsidR="006222B0" w:rsidRPr="00832552" w:rsidRDefault="00832552" w:rsidP="00C111EB">
            <w:pPr>
              <w:rPr>
                <w:szCs w:val="22"/>
                <w:lang w:val="en-US"/>
              </w:rPr>
            </w:pPr>
            <w:r w:rsidRPr="00832552">
              <w:rPr>
                <w:szCs w:val="22"/>
                <w:lang w:val="en"/>
              </w:rPr>
              <w:lastRenderedPageBreak/>
              <w:t>Is there a divorce and/or co-parenting situation?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37FB9C6" w14:textId="77777777" w:rsidR="006222B0" w:rsidRPr="00832552" w:rsidRDefault="006222B0" w:rsidP="00C111EB">
            <w:pPr>
              <w:rPr>
                <w:szCs w:val="22"/>
                <w:lang w:val="en-US"/>
              </w:rPr>
            </w:pPr>
          </w:p>
        </w:tc>
      </w:tr>
      <w:tr w:rsidR="00C111EB" w:rsidRPr="0047128E" w14:paraId="1855E095" w14:textId="77777777" w:rsidTr="00940D1E">
        <w:trPr>
          <w:trHeight w:val="403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83BCB76" w14:textId="71E8A36B" w:rsidR="00C111EB" w:rsidRPr="00832552" w:rsidRDefault="00832552" w:rsidP="00C111EB">
            <w:pPr>
              <w:rPr>
                <w:szCs w:val="22"/>
                <w:lang w:val="en-US"/>
              </w:rPr>
            </w:pPr>
            <w:r w:rsidRPr="00832552">
              <w:rPr>
                <w:szCs w:val="22"/>
                <w:lang w:val="en"/>
              </w:rPr>
              <w:t>For a child over 16 years old: are parents aware of the registration?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8F92038" w14:textId="3F1FD31C" w:rsidR="00C111EB" w:rsidRPr="00BF7E15" w:rsidRDefault="00794C5D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126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32552">
              <w:rPr>
                <w:szCs w:val="22"/>
              </w:rPr>
              <w:t>Yes</w:t>
            </w:r>
            <w:r w:rsidR="006222B0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108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>N</w:t>
            </w:r>
            <w:r w:rsidR="00832552">
              <w:rPr>
                <w:szCs w:val="22"/>
              </w:rPr>
              <w:t>o</w:t>
            </w:r>
          </w:p>
        </w:tc>
      </w:tr>
    </w:tbl>
    <w:p w14:paraId="28DFC706" w14:textId="77777777" w:rsidR="00EB0EF7" w:rsidRDefault="00EB0EF7" w:rsidP="00EF0DF8">
      <w:pPr>
        <w:pStyle w:val="Geenafstand"/>
        <w:spacing w:after="240"/>
        <w:rPr>
          <w:b/>
          <w:bCs/>
          <w:szCs w:val="28"/>
          <w:u w:val="single"/>
        </w:rPr>
      </w:pPr>
    </w:p>
    <w:p w14:paraId="38F32A15" w14:textId="77777777" w:rsidR="002243DB" w:rsidRPr="002243DB" w:rsidRDefault="002243DB" w:rsidP="002243DB">
      <w:pPr>
        <w:pStyle w:val="Geenafstand"/>
        <w:spacing w:after="240"/>
        <w:rPr>
          <w:b/>
          <w:bCs/>
          <w:szCs w:val="28"/>
          <w:u w:val="single"/>
        </w:rPr>
      </w:pPr>
      <w:r w:rsidRPr="002243DB">
        <w:rPr>
          <w:b/>
          <w:bCs/>
          <w:szCs w:val="28"/>
          <w:u w:val="single"/>
          <w:lang w:val="en"/>
        </w:rPr>
        <w:t>Other persons involved; caregiver/guardian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CD339C" w:rsidRPr="0047128E" w14:paraId="34D3D1EA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9269125" w14:textId="7DE64332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Relati</w:t>
            </w:r>
            <w:r w:rsidR="00CD06DA">
              <w:rPr>
                <w:szCs w:val="22"/>
              </w:rPr>
              <w:t>onship</w:t>
            </w:r>
            <w:r w:rsidRPr="00BF7E15">
              <w:rPr>
                <w:szCs w:val="22"/>
              </w:rPr>
              <w:t xml:space="preserve"> to cli</w:t>
            </w:r>
            <w:r w:rsidR="00CD06DA">
              <w:rPr>
                <w:szCs w:val="22"/>
              </w:rPr>
              <w:t>e</w:t>
            </w:r>
            <w:r w:rsidRPr="00BF7E15">
              <w:rPr>
                <w:szCs w:val="22"/>
              </w:rPr>
              <w:t>nt: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179B1DD2" w14:textId="77777777" w:rsidR="00CD339C" w:rsidRPr="00BF7E15" w:rsidRDefault="00CD339C">
            <w:pPr>
              <w:rPr>
                <w:szCs w:val="22"/>
              </w:rPr>
            </w:pPr>
          </w:p>
        </w:tc>
      </w:tr>
      <w:tr w:rsidR="00CD339C" w:rsidRPr="0047128E" w14:paraId="740AC24D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D28C291" w14:textId="48E2A195" w:rsidR="00CD339C" w:rsidRPr="00BF7E15" w:rsidRDefault="00CD339C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Na</w:t>
            </w:r>
            <w:r w:rsidR="00CD06DA">
              <w:rPr>
                <w:bCs/>
                <w:szCs w:val="22"/>
              </w:rPr>
              <w:t>me</w:t>
            </w:r>
            <w:r w:rsidRPr="00BF7E15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5FBD163B" w14:textId="3078324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</w:t>
            </w:r>
          </w:p>
        </w:tc>
      </w:tr>
      <w:tr w:rsidR="00CD339C" w:rsidRPr="0047128E" w14:paraId="77BAEB7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BCD0140" w14:textId="5716390D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A</w:t>
            </w:r>
            <w:r w:rsidR="00CD06DA">
              <w:rPr>
                <w:szCs w:val="22"/>
              </w:rPr>
              <w:t>d</w:t>
            </w:r>
            <w:r w:rsidRPr="00BF7E15">
              <w:rPr>
                <w:szCs w:val="22"/>
              </w:rPr>
              <w:t>dres</w:t>
            </w:r>
            <w:r w:rsidR="00CD06DA">
              <w:rPr>
                <w:szCs w:val="22"/>
              </w:rPr>
              <w:t>s</w:t>
            </w:r>
            <w:r w:rsidRPr="00BF7E15">
              <w:rPr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2B5E910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8D00A4" w14:paraId="253E8D3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8E84092" w14:textId="619FD9DF" w:rsidR="00CD339C" w:rsidRPr="00CD06DA" w:rsidRDefault="00CD06DA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>
              <w:rPr>
                <w:bCs/>
                <w:szCs w:val="22"/>
                <w:lang w:val="en-US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102031E" w14:textId="77777777" w:rsidR="00CD339C" w:rsidRPr="00CD06DA" w:rsidRDefault="00CD339C">
            <w:pPr>
              <w:rPr>
                <w:szCs w:val="22"/>
                <w:lang w:val="en-US"/>
              </w:rPr>
            </w:pPr>
            <w:r w:rsidRPr="00CD06DA">
              <w:rPr>
                <w:szCs w:val="22"/>
                <w:lang w:val="en-US"/>
              </w:rPr>
              <w:t xml:space="preserve">  </w:t>
            </w:r>
          </w:p>
        </w:tc>
      </w:tr>
      <w:tr w:rsidR="00CD339C" w:rsidRPr="0047128E" w14:paraId="36150BBA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13C09C3" w14:textId="1365EFD3" w:rsidR="00CD339C" w:rsidRPr="00C241F0" w:rsidRDefault="00CD06DA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>
              <w:rPr>
                <w:szCs w:val="22"/>
              </w:rPr>
              <w:t>telephone number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74F3E46" w14:textId="77777777" w:rsidR="00CD339C" w:rsidRPr="002134DD" w:rsidRDefault="00CD339C">
            <w:pPr>
              <w:rPr>
                <w:szCs w:val="22"/>
              </w:rPr>
            </w:pPr>
          </w:p>
        </w:tc>
      </w:tr>
      <w:tr w:rsidR="008350CF" w:rsidRPr="0047128E" w14:paraId="266FE45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D150EF2" w14:textId="2E1A8082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D06DA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CD06DA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D06DA">
              <w:rPr>
                <w:szCs w:val="22"/>
              </w:rPr>
              <w:t>s</w:t>
            </w:r>
            <w:r w:rsidRPr="00BF7E15">
              <w:rPr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1BEB2179" w14:textId="77777777" w:rsidR="008350CF" w:rsidRPr="002134DD" w:rsidRDefault="008350CF">
            <w:pPr>
              <w:rPr>
                <w:szCs w:val="22"/>
              </w:rPr>
            </w:pPr>
          </w:p>
        </w:tc>
      </w:tr>
      <w:tr w:rsidR="00CD339C" w:rsidRPr="0047128E" w14:paraId="061DEA13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EC6D0B8" w14:textId="66077478" w:rsidR="00CD339C" w:rsidRPr="00D22571" w:rsidRDefault="00D22571">
            <w:pPr>
              <w:rPr>
                <w:szCs w:val="22"/>
                <w:lang w:val="en-US"/>
              </w:rPr>
            </w:pPr>
            <w:r w:rsidRPr="00D22571">
              <w:rPr>
                <w:szCs w:val="22"/>
                <w:lang w:val="en"/>
              </w:rPr>
              <w:t>Does the person involved have authority over the client?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C41DF3C" w14:textId="07B1568C" w:rsidR="00CD339C" w:rsidRPr="002134DD" w:rsidRDefault="00794C5D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42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D22571">
              <w:rPr>
                <w:szCs w:val="22"/>
              </w:rPr>
              <w:t>Yes</w:t>
            </w:r>
            <w:r w:rsidR="00CD339C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8354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>N</w:t>
            </w:r>
            <w:r w:rsidR="00D22571">
              <w:rPr>
                <w:szCs w:val="22"/>
              </w:rPr>
              <w:t>o</w:t>
            </w:r>
            <w:r w:rsidR="00CD339C" w:rsidRPr="00BF7E15">
              <w:rPr>
                <w:szCs w:val="22"/>
              </w:rPr>
              <w:t xml:space="preserve">  </w:t>
            </w:r>
          </w:p>
        </w:tc>
      </w:tr>
    </w:tbl>
    <w:p w14:paraId="0292FB31" w14:textId="7F99C572" w:rsidR="002D375E" w:rsidRPr="002D375E" w:rsidRDefault="002134DD" w:rsidP="00794C5D">
      <w:pPr>
        <w:pStyle w:val="Geenafstand"/>
        <w:spacing w:after="240"/>
        <w:rPr>
          <w:sz w:val="20"/>
          <w:lang w:val="en-US"/>
        </w:rPr>
      </w:pPr>
      <w:r w:rsidRPr="00C73677">
        <w:rPr>
          <w:sz w:val="20"/>
          <w:lang w:val="en-US"/>
        </w:rPr>
        <w:br/>
      </w:r>
      <w:r w:rsidR="002D375E" w:rsidRPr="002D375E">
        <w:rPr>
          <w:sz w:val="20"/>
          <w:lang w:val="en"/>
        </w:rPr>
        <w:t xml:space="preserve">By signing this form, the legal representatives confirm that they agree with diagnostic testing and/or treatment (if indicated) within ARQ Centrum'45. </w:t>
      </w:r>
      <w:r w:rsidR="002D375E">
        <w:rPr>
          <w:sz w:val="20"/>
          <w:lang w:val="en"/>
        </w:rPr>
        <w:t>Adolescents</w:t>
      </w:r>
      <w:r w:rsidR="002D375E" w:rsidRPr="002D375E">
        <w:rPr>
          <w:sz w:val="20"/>
          <w:lang w:val="en"/>
        </w:rPr>
        <w:t xml:space="preserve"> aged 12 or older must also agree to the registration.</w:t>
      </w:r>
    </w:p>
    <w:p w14:paraId="0E96EDE5" w14:textId="77777777" w:rsidR="00565544" w:rsidRDefault="00565544" w:rsidP="00D1746D">
      <w:pPr>
        <w:rPr>
          <w:sz w:val="20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96"/>
        <w:gridCol w:w="1768"/>
        <w:gridCol w:w="2607"/>
      </w:tblGrid>
      <w:tr w:rsidR="00565544" w14:paraId="468661C1" w14:textId="77777777" w:rsidTr="002C48F0">
        <w:trPr>
          <w:trHeight w:val="560"/>
        </w:trPr>
        <w:tc>
          <w:tcPr>
            <w:tcW w:w="4971" w:type="dxa"/>
            <w:gridSpan w:val="2"/>
          </w:tcPr>
          <w:p w14:paraId="7C191F74" w14:textId="77777777" w:rsidR="00565544" w:rsidRPr="00E650C3" w:rsidRDefault="00565544" w:rsidP="002C48F0">
            <w:pPr>
              <w:pStyle w:val="Geenafstand"/>
              <w:rPr>
                <w:i/>
                <w:lang w:val="en-US"/>
              </w:rPr>
            </w:pPr>
          </w:p>
          <w:p w14:paraId="6AD8B1C7" w14:textId="40AB707E" w:rsidR="00565544" w:rsidRPr="006A76DC" w:rsidRDefault="00565544" w:rsidP="002C48F0">
            <w:pPr>
              <w:pStyle w:val="Geenafstand"/>
              <w:rPr>
                <w:i/>
              </w:rPr>
            </w:pPr>
            <w:r w:rsidRPr="006A76DC">
              <w:rPr>
                <w:i/>
                <w:lang w:val="en"/>
              </w:rPr>
              <w:t>Authoritative parent/</w:t>
            </w:r>
            <w:r w:rsidR="00683911">
              <w:rPr>
                <w:i/>
                <w:lang w:val="en"/>
              </w:rPr>
              <w:t>caregiver/</w:t>
            </w:r>
            <w:r w:rsidRPr="006A76DC">
              <w:rPr>
                <w:i/>
                <w:lang w:val="en"/>
              </w:rPr>
              <w:t>guardian:</w:t>
            </w:r>
          </w:p>
          <w:p w14:paraId="16291D40" w14:textId="77777777" w:rsidR="00565544" w:rsidRDefault="00565544" w:rsidP="002C48F0">
            <w:pPr>
              <w:pStyle w:val="Geenafstand"/>
              <w:rPr>
                <w:i/>
              </w:rPr>
            </w:pPr>
          </w:p>
          <w:p w14:paraId="4253E0C3" w14:textId="77777777" w:rsidR="00565544" w:rsidRPr="00A833A9" w:rsidRDefault="00565544" w:rsidP="002C48F0">
            <w:pPr>
              <w:pStyle w:val="Geenafstand"/>
              <w:rPr>
                <w:i/>
              </w:rPr>
            </w:pPr>
          </w:p>
        </w:tc>
        <w:tc>
          <w:tcPr>
            <w:tcW w:w="4375" w:type="dxa"/>
            <w:gridSpan w:val="2"/>
          </w:tcPr>
          <w:p w14:paraId="26E281BE" w14:textId="77777777" w:rsidR="00565544" w:rsidRDefault="00565544" w:rsidP="002C48F0">
            <w:pPr>
              <w:pStyle w:val="Geenafstand"/>
              <w:rPr>
                <w:i/>
              </w:rPr>
            </w:pPr>
          </w:p>
          <w:p w14:paraId="5A9814E3" w14:textId="5C1D46A4" w:rsidR="00565544" w:rsidRPr="006A76DC" w:rsidRDefault="00565544" w:rsidP="002C48F0">
            <w:pPr>
              <w:pStyle w:val="Geenafstand"/>
              <w:rPr>
                <w:i/>
              </w:rPr>
            </w:pPr>
            <w:r w:rsidRPr="006A76DC">
              <w:rPr>
                <w:i/>
                <w:lang w:val="en"/>
              </w:rPr>
              <w:t>Authoritative parent/</w:t>
            </w:r>
            <w:r w:rsidR="00683911">
              <w:rPr>
                <w:i/>
                <w:lang w:val="en"/>
              </w:rPr>
              <w:t>caregiver/</w:t>
            </w:r>
            <w:r w:rsidRPr="006A76DC">
              <w:rPr>
                <w:i/>
                <w:lang w:val="en"/>
              </w:rPr>
              <w:t>guardian:</w:t>
            </w:r>
          </w:p>
          <w:p w14:paraId="17663184" w14:textId="77777777" w:rsidR="00565544" w:rsidRPr="00A833A9" w:rsidRDefault="00565544" w:rsidP="002C48F0">
            <w:pPr>
              <w:pStyle w:val="Geenafstand"/>
              <w:rPr>
                <w:i/>
              </w:rPr>
            </w:pPr>
          </w:p>
        </w:tc>
      </w:tr>
      <w:tr w:rsidR="00565544" w14:paraId="54CE7A48" w14:textId="77777777" w:rsidTr="002C48F0">
        <w:trPr>
          <w:trHeight w:val="190"/>
        </w:trPr>
        <w:tc>
          <w:tcPr>
            <w:tcW w:w="4971" w:type="dxa"/>
            <w:gridSpan w:val="2"/>
          </w:tcPr>
          <w:p w14:paraId="2C6109EC" w14:textId="7AC95725" w:rsidR="00565544" w:rsidRPr="00204C1A" w:rsidRDefault="00565544" w:rsidP="002C48F0">
            <w:pPr>
              <w:pStyle w:val="Geenafstand"/>
              <w:rPr>
                <w:b/>
              </w:rPr>
            </w:pPr>
            <w:r w:rsidRPr="00204C1A">
              <w:rPr>
                <w:b/>
              </w:rPr>
              <w:t>Contact</w:t>
            </w:r>
            <w:r w:rsidR="00F4799E">
              <w:rPr>
                <w:b/>
              </w:rPr>
              <w:t xml:space="preserve"> details</w:t>
            </w:r>
          </w:p>
        </w:tc>
        <w:tc>
          <w:tcPr>
            <w:tcW w:w="4375" w:type="dxa"/>
            <w:gridSpan w:val="2"/>
          </w:tcPr>
          <w:p w14:paraId="21C6704A" w14:textId="77777777" w:rsidR="00565544" w:rsidRDefault="00565544" w:rsidP="002C48F0">
            <w:pPr>
              <w:pStyle w:val="Geenafstand"/>
            </w:pPr>
          </w:p>
        </w:tc>
      </w:tr>
      <w:tr w:rsidR="00565544" w14:paraId="36E9479F" w14:textId="77777777" w:rsidTr="002C48F0">
        <w:trPr>
          <w:trHeight w:val="2674"/>
        </w:trPr>
        <w:tc>
          <w:tcPr>
            <w:tcW w:w="1875" w:type="dxa"/>
          </w:tcPr>
          <w:p w14:paraId="10360D3A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04A62139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74552F31" w14:textId="77777777" w:rsidR="00565544" w:rsidRDefault="00565544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03006071" w14:textId="77777777" w:rsidR="00565544" w:rsidRDefault="00565544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4080896C" w14:textId="77777777" w:rsidR="00565544" w:rsidRDefault="00565544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3096" w:type="dxa"/>
          </w:tcPr>
          <w:p w14:paraId="1E24BAD2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021FD8D1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1ACD8B31" w14:textId="77777777" w:rsidR="00565544" w:rsidRDefault="00565544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5A61924B" w14:textId="77777777" w:rsidR="00565544" w:rsidRDefault="00565544" w:rsidP="002C48F0">
            <w:pPr>
              <w:pStyle w:val="Geenafstand"/>
              <w:spacing w:line="360" w:lineRule="auto"/>
            </w:pPr>
          </w:p>
          <w:p w14:paraId="6C3640A1" w14:textId="77777777" w:rsidR="00565544" w:rsidRDefault="00565544" w:rsidP="002C48F0">
            <w:pPr>
              <w:pStyle w:val="Geenafstand"/>
              <w:spacing w:line="360" w:lineRule="auto"/>
            </w:pPr>
          </w:p>
          <w:p w14:paraId="785A4437" w14:textId="77777777" w:rsidR="00565544" w:rsidRDefault="00565544" w:rsidP="002C48F0">
            <w:pPr>
              <w:pStyle w:val="Geenafstand"/>
              <w:spacing w:line="360" w:lineRule="auto"/>
            </w:pPr>
            <w:r>
              <w:t>……………………………..</w:t>
            </w:r>
          </w:p>
        </w:tc>
        <w:tc>
          <w:tcPr>
            <w:tcW w:w="1768" w:type="dxa"/>
          </w:tcPr>
          <w:p w14:paraId="39F7E931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76B9D656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5260A3C4" w14:textId="77777777" w:rsidR="00565544" w:rsidRDefault="00565544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6077803A" w14:textId="77777777" w:rsidR="00565544" w:rsidRDefault="00565544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637F0BBB" w14:textId="77777777" w:rsidR="00565544" w:rsidRDefault="00565544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2607" w:type="dxa"/>
          </w:tcPr>
          <w:p w14:paraId="1BF1FCE5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2D7FAF9D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1680EC62" w14:textId="77777777" w:rsidR="00565544" w:rsidRDefault="00565544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6AF936FA" w14:textId="77777777" w:rsidR="00565544" w:rsidRDefault="00565544" w:rsidP="002C48F0">
            <w:pPr>
              <w:pStyle w:val="Geenafstand"/>
              <w:spacing w:line="360" w:lineRule="auto"/>
            </w:pPr>
          </w:p>
          <w:p w14:paraId="75BF0AAE" w14:textId="77777777" w:rsidR="00565544" w:rsidRDefault="00565544" w:rsidP="002C48F0">
            <w:pPr>
              <w:pStyle w:val="Geenafstand"/>
              <w:spacing w:line="360" w:lineRule="auto"/>
            </w:pPr>
          </w:p>
          <w:p w14:paraId="3D09AAC6" w14:textId="77777777" w:rsidR="00565544" w:rsidRDefault="00565544" w:rsidP="002C48F0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28C3D6EE" w14:textId="7FA6FB3C" w:rsidR="00565544" w:rsidRDefault="00F578D6" w:rsidP="00D1746D">
      <w:pPr>
        <w:rPr>
          <w:i/>
          <w:iCs/>
          <w:sz w:val="20"/>
          <w:lang w:val="en-US"/>
        </w:rPr>
      </w:pPr>
      <w:r w:rsidRPr="009E1A76">
        <w:rPr>
          <w:i/>
          <w:iCs/>
          <w:sz w:val="20"/>
          <w:lang w:val="en-US"/>
        </w:rPr>
        <w:t>Signature adolescent (12 years or older)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2557"/>
      </w:tblGrid>
      <w:tr w:rsidR="00D64863" w14:paraId="03114DC0" w14:textId="77777777" w:rsidTr="002C48F0">
        <w:trPr>
          <w:trHeight w:val="2385"/>
        </w:trPr>
        <w:tc>
          <w:tcPr>
            <w:tcW w:w="1734" w:type="dxa"/>
          </w:tcPr>
          <w:p w14:paraId="06C466B0" w14:textId="77777777" w:rsidR="00D64863" w:rsidRPr="006D76F2" w:rsidRDefault="00D64863" w:rsidP="002C48F0">
            <w:pPr>
              <w:pStyle w:val="Geenafstand"/>
              <w:spacing w:line="600" w:lineRule="auto"/>
              <w:rPr>
                <w:lang w:val="en-US"/>
              </w:rPr>
            </w:pPr>
          </w:p>
          <w:p w14:paraId="37A41CC5" w14:textId="77777777" w:rsidR="00D64863" w:rsidRDefault="00D64863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2DF07933" w14:textId="77777777" w:rsidR="00D64863" w:rsidRDefault="00D64863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7D6665E0" w14:textId="77777777" w:rsidR="00D64863" w:rsidRDefault="00D64863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2557" w:type="dxa"/>
          </w:tcPr>
          <w:p w14:paraId="5C5F4619" w14:textId="77777777" w:rsidR="00D64863" w:rsidRDefault="00D64863" w:rsidP="002C48F0">
            <w:pPr>
              <w:pStyle w:val="Geenafstand"/>
              <w:spacing w:line="600" w:lineRule="auto"/>
            </w:pPr>
          </w:p>
          <w:p w14:paraId="4E111382" w14:textId="77777777" w:rsidR="00D64863" w:rsidRDefault="00D64863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002647AF" w14:textId="77777777" w:rsidR="00D64863" w:rsidRDefault="00D64863" w:rsidP="002C48F0">
            <w:pPr>
              <w:pStyle w:val="Geenafstand"/>
              <w:spacing w:line="360" w:lineRule="auto"/>
            </w:pPr>
          </w:p>
          <w:p w14:paraId="5798B5CD" w14:textId="77777777" w:rsidR="00D64863" w:rsidRDefault="00D64863" w:rsidP="002C48F0">
            <w:pPr>
              <w:pStyle w:val="Geenafstand"/>
              <w:spacing w:line="360" w:lineRule="auto"/>
            </w:pPr>
          </w:p>
          <w:p w14:paraId="18836047" w14:textId="77777777" w:rsidR="00D64863" w:rsidRDefault="00D64863" w:rsidP="002C48F0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51CB7E98" w14:textId="77777777" w:rsidR="00D64863" w:rsidRPr="00D64863" w:rsidRDefault="00D64863" w:rsidP="00D1746D">
      <w:pPr>
        <w:rPr>
          <w:sz w:val="20"/>
          <w:lang w:val="en-US"/>
        </w:rPr>
      </w:pPr>
    </w:p>
    <w:p w14:paraId="6F0630EF" w14:textId="6CC8784B" w:rsidR="00EF0DF8" w:rsidRDefault="00EF0DF8" w:rsidP="00AC7BB8"/>
    <w:sectPr w:rsidR="00EF0DF8" w:rsidSect="005A51EA">
      <w:headerReference w:type="default" r:id="rId11"/>
      <w:footerReference w:type="default" r:id="rId12"/>
      <w:headerReference w:type="first" r:id="rId13"/>
      <w:type w:val="continuous"/>
      <w:pgSz w:w="11906" w:h="16838"/>
      <w:pgMar w:top="993" w:right="991" w:bottom="709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C8EF" w14:textId="77777777" w:rsidR="008A7378" w:rsidRDefault="008A7378">
      <w:r>
        <w:separator/>
      </w:r>
    </w:p>
  </w:endnote>
  <w:endnote w:type="continuationSeparator" w:id="0">
    <w:p w14:paraId="779F0F47" w14:textId="77777777" w:rsidR="008A7378" w:rsidRDefault="008A7378">
      <w:r>
        <w:continuationSeparator/>
      </w:r>
    </w:p>
  </w:endnote>
  <w:endnote w:type="continuationNotice" w:id="1">
    <w:p w14:paraId="7BE914BC" w14:textId="77777777" w:rsidR="008A7378" w:rsidRDefault="008A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F503" w14:textId="77777777" w:rsidR="005A51EA" w:rsidRPr="000F156E" w:rsidRDefault="005A51EA" w:rsidP="005A51EA">
    <w:pPr>
      <w:jc w:val="center"/>
      <w:rPr>
        <w:sz w:val="18"/>
        <w:szCs w:val="20"/>
        <w:lang w:val="en-US"/>
      </w:rPr>
    </w:pPr>
    <w:r w:rsidRPr="000F156E">
      <w:rPr>
        <w:sz w:val="18"/>
        <w:szCs w:val="20"/>
        <w:lang w:val="en-US"/>
      </w:rPr>
      <w:t xml:space="preserve">Send the form securely via email to: </w:t>
    </w:r>
    <w:hyperlink r:id="rId1" w:history="1">
      <w:r w:rsidRPr="000F156E">
        <w:rPr>
          <w:rStyle w:val="Hyperlink"/>
          <w:sz w:val="18"/>
          <w:szCs w:val="20"/>
          <w:lang w:val="en-US"/>
        </w:rPr>
        <w:t>aanmeldingen@arq.org</w:t>
      </w:r>
    </w:hyperlink>
  </w:p>
  <w:p w14:paraId="023C36DB" w14:textId="77777777" w:rsidR="005A51EA" w:rsidRPr="001915A6" w:rsidRDefault="005A51EA" w:rsidP="005A51EA">
    <w:pPr>
      <w:jc w:val="center"/>
      <w:rPr>
        <w:sz w:val="18"/>
        <w:szCs w:val="20"/>
        <w:lang w:val="en-US"/>
      </w:rPr>
    </w:pPr>
    <w:r w:rsidRPr="001915A6">
      <w:rPr>
        <w:sz w:val="18"/>
        <w:szCs w:val="20"/>
        <w:lang w:val="en-US"/>
      </w:rPr>
      <w:t xml:space="preserve">For other questions, see our website: </w:t>
    </w:r>
    <w:hyperlink r:id="rId2" w:history="1">
      <w:r w:rsidRPr="001915A6">
        <w:rPr>
          <w:rStyle w:val="Hyperlink"/>
          <w:sz w:val="18"/>
          <w:szCs w:val="20"/>
          <w:lang w:val="en-US"/>
        </w:rPr>
        <w:t>arq.org</w:t>
      </w:r>
    </w:hyperlink>
    <w:r w:rsidRPr="001915A6">
      <w:rPr>
        <w:sz w:val="18"/>
        <w:szCs w:val="20"/>
        <w:lang w:val="en-US"/>
      </w:rPr>
      <w:t xml:space="preserve"> </w:t>
    </w:r>
  </w:p>
  <w:p w14:paraId="39D5AE37" w14:textId="33DCB358" w:rsidR="009D0CB8" w:rsidRPr="005A51EA" w:rsidRDefault="009D0CB8" w:rsidP="005A51EA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DB80" w14:textId="77777777" w:rsidR="008A7378" w:rsidRDefault="008A7378">
      <w:r>
        <w:separator/>
      </w:r>
    </w:p>
  </w:footnote>
  <w:footnote w:type="continuationSeparator" w:id="0">
    <w:p w14:paraId="7D378CAA" w14:textId="77777777" w:rsidR="008A7378" w:rsidRDefault="008A7378">
      <w:r>
        <w:continuationSeparator/>
      </w:r>
    </w:p>
  </w:footnote>
  <w:footnote w:type="continuationNotice" w:id="1">
    <w:p w14:paraId="73A4E0EC" w14:textId="77777777" w:rsidR="008A7378" w:rsidRDefault="008A7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77777777" w:rsidR="004A5D54" w:rsidRDefault="004A5D54">
    <w:pPr>
      <w:pStyle w:val="Koptekst"/>
    </w:pPr>
  </w:p>
  <w:p w14:paraId="3D6A6371" w14:textId="77777777" w:rsidR="004A5D54" w:rsidRDefault="004A5D54">
    <w:pPr>
      <w:pStyle w:val="Koptekst"/>
    </w:pPr>
  </w:p>
  <w:p w14:paraId="00F363A4" w14:textId="77777777" w:rsidR="004A5D54" w:rsidRDefault="004A5D54">
    <w:pPr>
      <w:pStyle w:val="Koptekst"/>
    </w:pPr>
  </w:p>
  <w:p w14:paraId="4EC61491" w14:textId="77777777" w:rsidR="004A5D54" w:rsidRDefault="004A5D54">
    <w:pPr>
      <w:pStyle w:val="Koptekst"/>
    </w:pPr>
  </w:p>
  <w:p w14:paraId="1A32EA44" w14:textId="77777777" w:rsidR="004A5D54" w:rsidRDefault="004A5D54">
    <w:pPr>
      <w:pStyle w:val="Koptekst"/>
    </w:pPr>
  </w:p>
  <w:p w14:paraId="41701025" w14:textId="2AF6F407" w:rsidR="009D0CB8" w:rsidRDefault="00C107C7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EFC7540" wp14:editId="1FF03C0B">
          <wp:simplePos x="0" y="0"/>
          <wp:positionH relativeFrom="page">
            <wp:posOffset>-2540</wp:posOffset>
          </wp:positionH>
          <wp:positionV relativeFrom="page">
            <wp:posOffset>5715</wp:posOffset>
          </wp:positionV>
          <wp:extent cx="7555865" cy="10680065"/>
          <wp:effectExtent l="0" t="0" r="6985" b="6985"/>
          <wp:wrapNone/>
          <wp:docPr id="579098845" name="Afbeelding 579098845" descr="Afbeelding met wit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wit, teks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F79" w14:textId="77777777" w:rsidR="009D0CB8" w:rsidRDefault="009D0CB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C938" wp14:editId="51D82223">
          <wp:simplePos x="0" y="0"/>
          <wp:positionH relativeFrom="margin">
            <wp:align>right</wp:align>
          </wp:positionH>
          <wp:positionV relativeFrom="paragraph">
            <wp:align>outside</wp:align>
          </wp:positionV>
          <wp:extent cx="1367790" cy="935990"/>
          <wp:effectExtent l="0" t="0" r="3810" b="0"/>
          <wp:wrapTight wrapText="bothSides">
            <wp:wrapPolygon edited="1">
              <wp:start x="0" y="0"/>
              <wp:lineTo x="0" y="23066"/>
              <wp:lineTo x="11386" y="23073"/>
              <wp:lineTo x="21600" y="23311"/>
              <wp:lineTo x="21359" y="0"/>
              <wp:lineTo x="0" y="0"/>
            </wp:wrapPolygon>
          </wp:wrapTight>
          <wp:docPr id="210628159" name="Afbeelding 210628159" descr="logo eq_foundation_totaal_l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q_foundation_totaal_l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535"/>
    <w:multiLevelType w:val="hybridMultilevel"/>
    <w:tmpl w:val="D77A0B20"/>
    <w:lvl w:ilvl="0" w:tplc="385A458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8CD634"/>
    <w:multiLevelType w:val="hybridMultilevel"/>
    <w:tmpl w:val="14A208D6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A45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D2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E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F6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943"/>
    <w:multiLevelType w:val="hybridMultilevel"/>
    <w:tmpl w:val="A5BA4A46"/>
    <w:lvl w:ilvl="0" w:tplc="DB58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FC"/>
    <w:multiLevelType w:val="hybridMultilevel"/>
    <w:tmpl w:val="E9668B7C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2DF"/>
    <w:multiLevelType w:val="hybridMultilevel"/>
    <w:tmpl w:val="025839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97D52"/>
    <w:multiLevelType w:val="hybridMultilevel"/>
    <w:tmpl w:val="D3D05306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284"/>
    <w:multiLevelType w:val="hybridMultilevel"/>
    <w:tmpl w:val="CE620750"/>
    <w:lvl w:ilvl="0" w:tplc="DB586A1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62ED"/>
    <w:multiLevelType w:val="hybridMultilevel"/>
    <w:tmpl w:val="B672AC82"/>
    <w:lvl w:ilvl="0" w:tplc="041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0375D"/>
    <w:multiLevelType w:val="hybridMultilevel"/>
    <w:tmpl w:val="60AAD72A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B41"/>
    <w:multiLevelType w:val="hybridMultilevel"/>
    <w:tmpl w:val="CD5CBE60"/>
    <w:lvl w:ilvl="0" w:tplc="1568B5B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63ABA"/>
    <w:multiLevelType w:val="hybridMultilevel"/>
    <w:tmpl w:val="02863DB2"/>
    <w:lvl w:ilvl="0" w:tplc="385A458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17AF2"/>
    <w:multiLevelType w:val="hybridMultilevel"/>
    <w:tmpl w:val="CE82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697"/>
    <w:multiLevelType w:val="hybridMultilevel"/>
    <w:tmpl w:val="8DFEEE8C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3FCF"/>
    <w:multiLevelType w:val="hybridMultilevel"/>
    <w:tmpl w:val="0D34E456"/>
    <w:lvl w:ilvl="0" w:tplc="6108DE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5422">
    <w:abstractNumId w:val="5"/>
  </w:num>
  <w:num w:numId="2" w16cid:durableId="1227452215">
    <w:abstractNumId w:val="13"/>
  </w:num>
  <w:num w:numId="3" w16cid:durableId="1420834099">
    <w:abstractNumId w:val="9"/>
  </w:num>
  <w:num w:numId="4" w16cid:durableId="501899857">
    <w:abstractNumId w:val="2"/>
  </w:num>
  <w:num w:numId="5" w16cid:durableId="126431792">
    <w:abstractNumId w:val="6"/>
  </w:num>
  <w:num w:numId="6" w16cid:durableId="468328970">
    <w:abstractNumId w:val="7"/>
  </w:num>
  <w:num w:numId="7" w16cid:durableId="114523727">
    <w:abstractNumId w:val="11"/>
  </w:num>
  <w:num w:numId="8" w16cid:durableId="1706563299">
    <w:abstractNumId w:val="4"/>
  </w:num>
  <w:num w:numId="9" w16cid:durableId="1428116510">
    <w:abstractNumId w:val="1"/>
  </w:num>
  <w:num w:numId="10" w16cid:durableId="1216939361">
    <w:abstractNumId w:val="10"/>
  </w:num>
  <w:num w:numId="11" w16cid:durableId="251861817">
    <w:abstractNumId w:val="0"/>
  </w:num>
  <w:num w:numId="12" w16cid:durableId="403333752">
    <w:abstractNumId w:val="3"/>
  </w:num>
  <w:num w:numId="13" w16cid:durableId="1138761861">
    <w:abstractNumId w:val="8"/>
  </w:num>
  <w:num w:numId="14" w16cid:durableId="190763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8"/>
    <w:rsid w:val="0000489D"/>
    <w:rsid w:val="000059E6"/>
    <w:rsid w:val="00005BB6"/>
    <w:rsid w:val="00017983"/>
    <w:rsid w:val="00024174"/>
    <w:rsid w:val="0003119F"/>
    <w:rsid w:val="000326D8"/>
    <w:rsid w:val="00055360"/>
    <w:rsid w:val="000579C7"/>
    <w:rsid w:val="00063ADF"/>
    <w:rsid w:val="0006465F"/>
    <w:rsid w:val="00064B3E"/>
    <w:rsid w:val="00071206"/>
    <w:rsid w:val="00083DBC"/>
    <w:rsid w:val="00083FF1"/>
    <w:rsid w:val="000A6378"/>
    <w:rsid w:val="000B4A12"/>
    <w:rsid w:val="000B6766"/>
    <w:rsid w:val="000B69F0"/>
    <w:rsid w:val="000D2595"/>
    <w:rsid w:val="000D2750"/>
    <w:rsid w:val="000E57B1"/>
    <w:rsid w:val="000F4BF8"/>
    <w:rsid w:val="001006DC"/>
    <w:rsid w:val="001108AD"/>
    <w:rsid w:val="00114908"/>
    <w:rsid w:val="0011543A"/>
    <w:rsid w:val="0011590F"/>
    <w:rsid w:val="00122AF3"/>
    <w:rsid w:val="00131F3A"/>
    <w:rsid w:val="00136700"/>
    <w:rsid w:val="001405CF"/>
    <w:rsid w:val="00142DD9"/>
    <w:rsid w:val="00150777"/>
    <w:rsid w:val="001574EA"/>
    <w:rsid w:val="00162B06"/>
    <w:rsid w:val="00172D78"/>
    <w:rsid w:val="00173039"/>
    <w:rsid w:val="00174534"/>
    <w:rsid w:val="00185DA8"/>
    <w:rsid w:val="00187A33"/>
    <w:rsid w:val="00191873"/>
    <w:rsid w:val="00193B88"/>
    <w:rsid w:val="001947D1"/>
    <w:rsid w:val="001A5B6E"/>
    <w:rsid w:val="001B0E8F"/>
    <w:rsid w:val="001B5DF3"/>
    <w:rsid w:val="001C02B4"/>
    <w:rsid w:val="001C417F"/>
    <w:rsid w:val="001C7507"/>
    <w:rsid w:val="001D6249"/>
    <w:rsid w:val="001E0349"/>
    <w:rsid w:val="001E41FE"/>
    <w:rsid w:val="001E43FE"/>
    <w:rsid w:val="001E6BDA"/>
    <w:rsid w:val="001F1C27"/>
    <w:rsid w:val="001F4D9A"/>
    <w:rsid w:val="001F6E78"/>
    <w:rsid w:val="002079DB"/>
    <w:rsid w:val="00210962"/>
    <w:rsid w:val="002134DD"/>
    <w:rsid w:val="00222F30"/>
    <w:rsid w:val="002243DB"/>
    <w:rsid w:val="0022579D"/>
    <w:rsid w:val="0023035D"/>
    <w:rsid w:val="002425A5"/>
    <w:rsid w:val="00251B92"/>
    <w:rsid w:val="00256B9A"/>
    <w:rsid w:val="00261D1C"/>
    <w:rsid w:val="00261D3A"/>
    <w:rsid w:val="00262ED5"/>
    <w:rsid w:val="00263FA8"/>
    <w:rsid w:val="00273028"/>
    <w:rsid w:val="00277A32"/>
    <w:rsid w:val="00282029"/>
    <w:rsid w:val="002865F6"/>
    <w:rsid w:val="002B35A9"/>
    <w:rsid w:val="002B4539"/>
    <w:rsid w:val="002B6E9F"/>
    <w:rsid w:val="002C5D39"/>
    <w:rsid w:val="002D375E"/>
    <w:rsid w:val="002D54F4"/>
    <w:rsid w:val="002D61D8"/>
    <w:rsid w:val="002E0D08"/>
    <w:rsid w:val="002E182B"/>
    <w:rsid w:val="002E29A4"/>
    <w:rsid w:val="002E4AF2"/>
    <w:rsid w:val="002F3900"/>
    <w:rsid w:val="002F74E2"/>
    <w:rsid w:val="003061E1"/>
    <w:rsid w:val="003065DE"/>
    <w:rsid w:val="00311233"/>
    <w:rsid w:val="00311576"/>
    <w:rsid w:val="00312999"/>
    <w:rsid w:val="00313558"/>
    <w:rsid w:val="003371AD"/>
    <w:rsid w:val="00345D5E"/>
    <w:rsid w:val="00346F09"/>
    <w:rsid w:val="00351A94"/>
    <w:rsid w:val="003664F0"/>
    <w:rsid w:val="00367543"/>
    <w:rsid w:val="0038793D"/>
    <w:rsid w:val="003942EE"/>
    <w:rsid w:val="003A2D29"/>
    <w:rsid w:val="003A7BA1"/>
    <w:rsid w:val="003B1AA0"/>
    <w:rsid w:val="003B4A69"/>
    <w:rsid w:val="003B516F"/>
    <w:rsid w:val="003C1089"/>
    <w:rsid w:val="003C253A"/>
    <w:rsid w:val="003C4908"/>
    <w:rsid w:val="003C6C30"/>
    <w:rsid w:val="003D46B0"/>
    <w:rsid w:val="003D6FFF"/>
    <w:rsid w:val="003E4221"/>
    <w:rsid w:val="003F1DA5"/>
    <w:rsid w:val="003F235D"/>
    <w:rsid w:val="004125C1"/>
    <w:rsid w:val="004238F4"/>
    <w:rsid w:val="004275B3"/>
    <w:rsid w:val="004369A1"/>
    <w:rsid w:val="004604BA"/>
    <w:rsid w:val="00466390"/>
    <w:rsid w:val="00476E2B"/>
    <w:rsid w:val="004808C3"/>
    <w:rsid w:val="00480E02"/>
    <w:rsid w:val="00485B3A"/>
    <w:rsid w:val="00492C76"/>
    <w:rsid w:val="004A5D54"/>
    <w:rsid w:val="004C1907"/>
    <w:rsid w:val="004C32F2"/>
    <w:rsid w:val="004D70A2"/>
    <w:rsid w:val="004F3BEF"/>
    <w:rsid w:val="004F4050"/>
    <w:rsid w:val="00503337"/>
    <w:rsid w:val="0050666F"/>
    <w:rsid w:val="00510C5E"/>
    <w:rsid w:val="00512D9D"/>
    <w:rsid w:val="00516EBC"/>
    <w:rsid w:val="00521B8A"/>
    <w:rsid w:val="00523EC1"/>
    <w:rsid w:val="005270BF"/>
    <w:rsid w:val="00530915"/>
    <w:rsid w:val="00532718"/>
    <w:rsid w:val="00532E0C"/>
    <w:rsid w:val="00544070"/>
    <w:rsid w:val="0055595E"/>
    <w:rsid w:val="005634F4"/>
    <w:rsid w:val="00564747"/>
    <w:rsid w:val="00565544"/>
    <w:rsid w:val="005655B2"/>
    <w:rsid w:val="00580A5D"/>
    <w:rsid w:val="00584071"/>
    <w:rsid w:val="00584884"/>
    <w:rsid w:val="005A51EA"/>
    <w:rsid w:val="005A7192"/>
    <w:rsid w:val="005D6E10"/>
    <w:rsid w:val="005D6ED2"/>
    <w:rsid w:val="005F04E4"/>
    <w:rsid w:val="0060092A"/>
    <w:rsid w:val="00600EE6"/>
    <w:rsid w:val="00601F14"/>
    <w:rsid w:val="00605AC5"/>
    <w:rsid w:val="006104D1"/>
    <w:rsid w:val="00612D82"/>
    <w:rsid w:val="0061710D"/>
    <w:rsid w:val="006222B0"/>
    <w:rsid w:val="006240C3"/>
    <w:rsid w:val="00625E2C"/>
    <w:rsid w:val="00641758"/>
    <w:rsid w:val="0064675F"/>
    <w:rsid w:val="006567AB"/>
    <w:rsid w:val="00657E78"/>
    <w:rsid w:val="00661417"/>
    <w:rsid w:val="00662253"/>
    <w:rsid w:val="00663F58"/>
    <w:rsid w:val="00667862"/>
    <w:rsid w:val="00671103"/>
    <w:rsid w:val="006723F9"/>
    <w:rsid w:val="00672E93"/>
    <w:rsid w:val="00683911"/>
    <w:rsid w:val="00690540"/>
    <w:rsid w:val="0069159F"/>
    <w:rsid w:val="006921CF"/>
    <w:rsid w:val="00693101"/>
    <w:rsid w:val="006A66E1"/>
    <w:rsid w:val="006A6FFC"/>
    <w:rsid w:val="006A786F"/>
    <w:rsid w:val="006B09CA"/>
    <w:rsid w:val="006B3212"/>
    <w:rsid w:val="006B4704"/>
    <w:rsid w:val="006B6786"/>
    <w:rsid w:val="006C57E2"/>
    <w:rsid w:val="006D3A7D"/>
    <w:rsid w:val="006E0FB7"/>
    <w:rsid w:val="006F6ECC"/>
    <w:rsid w:val="0070171A"/>
    <w:rsid w:val="007074C2"/>
    <w:rsid w:val="00720BD5"/>
    <w:rsid w:val="00723AD5"/>
    <w:rsid w:val="007262CD"/>
    <w:rsid w:val="0072686C"/>
    <w:rsid w:val="00731B2F"/>
    <w:rsid w:val="00733798"/>
    <w:rsid w:val="0073392B"/>
    <w:rsid w:val="00737A13"/>
    <w:rsid w:val="00742F4A"/>
    <w:rsid w:val="00747616"/>
    <w:rsid w:val="007548FF"/>
    <w:rsid w:val="00761C90"/>
    <w:rsid w:val="00770FB3"/>
    <w:rsid w:val="0077260C"/>
    <w:rsid w:val="00772CD5"/>
    <w:rsid w:val="00780FF0"/>
    <w:rsid w:val="007834A1"/>
    <w:rsid w:val="00786430"/>
    <w:rsid w:val="00787818"/>
    <w:rsid w:val="00794C5D"/>
    <w:rsid w:val="007A1CD3"/>
    <w:rsid w:val="007D02ED"/>
    <w:rsid w:val="007D1813"/>
    <w:rsid w:val="007D4F65"/>
    <w:rsid w:val="007F3F8A"/>
    <w:rsid w:val="00802972"/>
    <w:rsid w:val="00811486"/>
    <w:rsid w:val="00832552"/>
    <w:rsid w:val="008330D4"/>
    <w:rsid w:val="0083335D"/>
    <w:rsid w:val="008350CF"/>
    <w:rsid w:val="0083679A"/>
    <w:rsid w:val="00836E55"/>
    <w:rsid w:val="0084761B"/>
    <w:rsid w:val="008527DD"/>
    <w:rsid w:val="00895F66"/>
    <w:rsid w:val="008A1A72"/>
    <w:rsid w:val="008A7378"/>
    <w:rsid w:val="008B4F3B"/>
    <w:rsid w:val="008C1432"/>
    <w:rsid w:val="008C3982"/>
    <w:rsid w:val="008C47B6"/>
    <w:rsid w:val="008D00A4"/>
    <w:rsid w:val="008D076A"/>
    <w:rsid w:val="008D10D7"/>
    <w:rsid w:val="008D2F91"/>
    <w:rsid w:val="008D71A3"/>
    <w:rsid w:val="008F5900"/>
    <w:rsid w:val="008F5919"/>
    <w:rsid w:val="0091630B"/>
    <w:rsid w:val="00917560"/>
    <w:rsid w:val="009235CD"/>
    <w:rsid w:val="00924D5A"/>
    <w:rsid w:val="009323B5"/>
    <w:rsid w:val="00934F64"/>
    <w:rsid w:val="00940D1E"/>
    <w:rsid w:val="009605B7"/>
    <w:rsid w:val="00964B6C"/>
    <w:rsid w:val="00965AA4"/>
    <w:rsid w:val="00987873"/>
    <w:rsid w:val="0099719E"/>
    <w:rsid w:val="009C4066"/>
    <w:rsid w:val="009C52CF"/>
    <w:rsid w:val="009D0CB8"/>
    <w:rsid w:val="009D0E1E"/>
    <w:rsid w:val="009D6297"/>
    <w:rsid w:val="009E2357"/>
    <w:rsid w:val="009E3140"/>
    <w:rsid w:val="009E3247"/>
    <w:rsid w:val="009E38B3"/>
    <w:rsid w:val="009E38E0"/>
    <w:rsid w:val="009E5CD3"/>
    <w:rsid w:val="009F2234"/>
    <w:rsid w:val="00A05A38"/>
    <w:rsid w:val="00A11DCE"/>
    <w:rsid w:val="00A3044A"/>
    <w:rsid w:val="00A37218"/>
    <w:rsid w:val="00A51802"/>
    <w:rsid w:val="00A5277B"/>
    <w:rsid w:val="00A52E5B"/>
    <w:rsid w:val="00A771B6"/>
    <w:rsid w:val="00A817A2"/>
    <w:rsid w:val="00A8208B"/>
    <w:rsid w:val="00A82A4C"/>
    <w:rsid w:val="00A87261"/>
    <w:rsid w:val="00A87CFF"/>
    <w:rsid w:val="00AA23B2"/>
    <w:rsid w:val="00AA3BAA"/>
    <w:rsid w:val="00AB051F"/>
    <w:rsid w:val="00AB0986"/>
    <w:rsid w:val="00AB4996"/>
    <w:rsid w:val="00AC5E49"/>
    <w:rsid w:val="00AC7BB8"/>
    <w:rsid w:val="00AD211D"/>
    <w:rsid w:val="00AD3409"/>
    <w:rsid w:val="00AE7540"/>
    <w:rsid w:val="00AF00AB"/>
    <w:rsid w:val="00AF032F"/>
    <w:rsid w:val="00AF08FA"/>
    <w:rsid w:val="00AF61C7"/>
    <w:rsid w:val="00B03F25"/>
    <w:rsid w:val="00B05F47"/>
    <w:rsid w:val="00B06C0E"/>
    <w:rsid w:val="00B12172"/>
    <w:rsid w:val="00B144D8"/>
    <w:rsid w:val="00B14B4C"/>
    <w:rsid w:val="00B14B83"/>
    <w:rsid w:val="00B235E9"/>
    <w:rsid w:val="00B24452"/>
    <w:rsid w:val="00B338B2"/>
    <w:rsid w:val="00B4338F"/>
    <w:rsid w:val="00B44967"/>
    <w:rsid w:val="00B467BC"/>
    <w:rsid w:val="00B5179F"/>
    <w:rsid w:val="00B53F00"/>
    <w:rsid w:val="00B5502E"/>
    <w:rsid w:val="00B575C7"/>
    <w:rsid w:val="00B62955"/>
    <w:rsid w:val="00B63359"/>
    <w:rsid w:val="00B6452E"/>
    <w:rsid w:val="00B66973"/>
    <w:rsid w:val="00B71293"/>
    <w:rsid w:val="00B758BD"/>
    <w:rsid w:val="00B802A3"/>
    <w:rsid w:val="00B802C4"/>
    <w:rsid w:val="00B942AF"/>
    <w:rsid w:val="00BB478D"/>
    <w:rsid w:val="00BD377C"/>
    <w:rsid w:val="00BE298C"/>
    <w:rsid w:val="00BE3012"/>
    <w:rsid w:val="00BE78E2"/>
    <w:rsid w:val="00BF7E15"/>
    <w:rsid w:val="00C053AE"/>
    <w:rsid w:val="00C107C7"/>
    <w:rsid w:val="00C111EB"/>
    <w:rsid w:val="00C12E89"/>
    <w:rsid w:val="00C14952"/>
    <w:rsid w:val="00C16DC0"/>
    <w:rsid w:val="00C241F0"/>
    <w:rsid w:val="00C2741E"/>
    <w:rsid w:val="00C441CC"/>
    <w:rsid w:val="00C45618"/>
    <w:rsid w:val="00C55DE3"/>
    <w:rsid w:val="00C6083B"/>
    <w:rsid w:val="00C67F0F"/>
    <w:rsid w:val="00C73677"/>
    <w:rsid w:val="00C76665"/>
    <w:rsid w:val="00C778E2"/>
    <w:rsid w:val="00CA2724"/>
    <w:rsid w:val="00CA486A"/>
    <w:rsid w:val="00CA64E7"/>
    <w:rsid w:val="00CA7ECE"/>
    <w:rsid w:val="00CB6FBC"/>
    <w:rsid w:val="00CC4FEC"/>
    <w:rsid w:val="00CD06DA"/>
    <w:rsid w:val="00CD339C"/>
    <w:rsid w:val="00CD77BB"/>
    <w:rsid w:val="00CE1577"/>
    <w:rsid w:val="00D04BE3"/>
    <w:rsid w:val="00D0726D"/>
    <w:rsid w:val="00D1468F"/>
    <w:rsid w:val="00D14DF2"/>
    <w:rsid w:val="00D1746D"/>
    <w:rsid w:val="00D20FE0"/>
    <w:rsid w:val="00D2236E"/>
    <w:rsid w:val="00D22571"/>
    <w:rsid w:val="00D2467A"/>
    <w:rsid w:val="00D26E31"/>
    <w:rsid w:val="00D32E25"/>
    <w:rsid w:val="00D40E27"/>
    <w:rsid w:val="00D42E2E"/>
    <w:rsid w:val="00D53A0D"/>
    <w:rsid w:val="00D638E2"/>
    <w:rsid w:val="00D64001"/>
    <w:rsid w:val="00D64779"/>
    <w:rsid w:val="00D64863"/>
    <w:rsid w:val="00D66AC1"/>
    <w:rsid w:val="00D76854"/>
    <w:rsid w:val="00D81AB0"/>
    <w:rsid w:val="00DA0D8C"/>
    <w:rsid w:val="00DA3484"/>
    <w:rsid w:val="00DB5816"/>
    <w:rsid w:val="00DB67B7"/>
    <w:rsid w:val="00DB7AB1"/>
    <w:rsid w:val="00DC063D"/>
    <w:rsid w:val="00DC3240"/>
    <w:rsid w:val="00DC5EC9"/>
    <w:rsid w:val="00DC6057"/>
    <w:rsid w:val="00DD17A0"/>
    <w:rsid w:val="00DD42FA"/>
    <w:rsid w:val="00DD44E9"/>
    <w:rsid w:val="00DD5EC1"/>
    <w:rsid w:val="00DD6155"/>
    <w:rsid w:val="00DD7D7D"/>
    <w:rsid w:val="00DF134F"/>
    <w:rsid w:val="00DF175C"/>
    <w:rsid w:val="00E01701"/>
    <w:rsid w:val="00E024A5"/>
    <w:rsid w:val="00E02552"/>
    <w:rsid w:val="00E07057"/>
    <w:rsid w:val="00E116B5"/>
    <w:rsid w:val="00E12CB7"/>
    <w:rsid w:val="00E171F5"/>
    <w:rsid w:val="00E22AC3"/>
    <w:rsid w:val="00E30AD2"/>
    <w:rsid w:val="00E322B9"/>
    <w:rsid w:val="00E465E1"/>
    <w:rsid w:val="00E60CF5"/>
    <w:rsid w:val="00E65F4C"/>
    <w:rsid w:val="00E66DA2"/>
    <w:rsid w:val="00E719B1"/>
    <w:rsid w:val="00E766A5"/>
    <w:rsid w:val="00E779A5"/>
    <w:rsid w:val="00E866CD"/>
    <w:rsid w:val="00E9563A"/>
    <w:rsid w:val="00E97683"/>
    <w:rsid w:val="00EA06CC"/>
    <w:rsid w:val="00EA138C"/>
    <w:rsid w:val="00EA40ED"/>
    <w:rsid w:val="00EB0EF7"/>
    <w:rsid w:val="00EB1677"/>
    <w:rsid w:val="00EB1722"/>
    <w:rsid w:val="00EB4351"/>
    <w:rsid w:val="00EC66D7"/>
    <w:rsid w:val="00EC7377"/>
    <w:rsid w:val="00EC749D"/>
    <w:rsid w:val="00ED52D8"/>
    <w:rsid w:val="00EE794D"/>
    <w:rsid w:val="00EF0DF8"/>
    <w:rsid w:val="00EF2A04"/>
    <w:rsid w:val="00F118C7"/>
    <w:rsid w:val="00F123EC"/>
    <w:rsid w:val="00F1410D"/>
    <w:rsid w:val="00F16293"/>
    <w:rsid w:val="00F209C1"/>
    <w:rsid w:val="00F36D17"/>
    <w:rsid w:val="00F43C23"/>
    <w:rsid w:val="00F45715"/>
    <w:rsid w:val="00F4799E"/>
    <w:rsid w:val="00F47BAD"/>
    <w:rsid w:val="00F51F4C"/>
    <w:rsid w:val="00F54506"/>
    <w:rsid w:val="00F5520B"/>
    <w:rsid w:val="00F578D6"/>
    <w:rsid w:val="00F6040D"/>
    <w:rsid w:val="00F62833"/>
    <w:rsid w:val="00F700FA"/>
    <w:rsid w:val="00F76517"/>
    <w:rsid w:val="00F8014C"/>
    <w:rsid w:val="00F826A2"/>
    <w:rsid w:val="00F92270"/>
    <w:rsid w:val="00F93A10"/>
    <w:rsid w:val="00F95A09"/>
    <w:rsid w:val="00F95EFB"/>
    <w:rsid w:val="00F96005"/>
    <w:rsid w:val="00FA6D3E"/>
    <w:rsid w:val="00FB1003"/>
    <w:rsid w:val="00FB22A0"/>
    <w:rsid w:val="00FB3273"/>
    <w:rsid w:val="00FB4A35"/>
    <w:rsid w:val="00FE08F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76CB"/>
  <w15:chartTrackingRefBased/>
  <w15:docId w15:val="{8533FF00-2793-45B2-B489-17143A0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DF8"/>
    <w:pPr>
      <w:spacing w:after="0" w:line="240" w:lineRule="auto"/>
    </w:pPr>
    <w:rPr>
      <w:rFonts w:ascii="Arial" w:eastAsia="Times New Roman" w:hAnsi="Arial" w:cs="Arial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F0DF8"/>
    <w:pPr>
      <w:keepNext/>
      <w:outlineLvl w:val="0"/>
    </w:pPr>
    <w:rPr>
      <w:i/>
      <w:i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0DF8"/>
    <w:rPr>
      <w:rFonts w:ascii="Arial" w:eastAsia="Times New Roman" w:hAnsi="Arial" w:cs="Arial"/>
      <w:i/>
      <w:iCs/>
      <w:noProof/>
      <w:kern w:val="0"/>
      <w:sz w:val="32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F0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F0D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F0DF8"/>
    <w:pPr>
      <w:ind w:left="720"/>
      <w:contextualSpacing/>
    </w:pPr>
  </w:style>
  <w:style w:type="paragraph" w:styleId="Geenafstand">
    <w:name w:val="No Spacing"/>
    <w:uiPriority w:val="1"/>
    <w:qFormat/>
    <w:rsid w:val="00EF0DF8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0D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0D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0DF8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0DF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F8014C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A7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A72"/>
    <w:rPr>
      <w:rFonts w:ascii="Arial" w:eastAsia="Times New Roman" w:hAnsi="Arial" w:cs="Arial"/>
      <w:b/>
      <w:bCs/>
      <w:noProof/>
      <w:kern w:val="0"/>
      <w:sz w:val="20"/>
      <w:szCs w:val="2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3FE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398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3982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3982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2C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C605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00AB"/>
    <w:rPr>
      <w:color w:val="954F72" w:themeColor="followed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22AF3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22AF3"/>
    <w:rPr>
      <w:rFonts w:ascii="Consolas" w:eastAsia="Times New Roman" w:hAnsi="Consolas" w:cs="Arial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6" ma:contentTypeDescription="Een nieuw document maken." ma:contentTypeScope="" ma:versionID="dd57e40b4d549ee1d5dbd729a63cebfd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1d9284820072b1fe857f2f10e693810a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70c69d-6523-4d7c-81ae-babf204e7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e18fe0-79e0-4272-8ba9-7d260e1928aa}" ma:internalName="TaxCatchAll" ma:showField="CatchAllData" ma:web="11e2eb8a-9989-416f-96df-83bcd1d79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f15cc-44be-4d27-a7bf-239d4f3a7e66">
      <Terms xmlns="http://schemas.microsoft.com/office/infopath/2007/PartnerControls"/>
    </lcf76f155ced4ddcb4097134ff3c332f>
    <TaxCatchAll xmlns="11e2eb8a-9989-416f-96df-83bcd1d79d3e" xsi:nil="true"/>
  </documentManagement>
</p:properties>
</file>

<file path=customXml/itemProps1.xml><?xml version="1.0" encoding="utf-8"?>
<ds:datastoreItem xmlns:ds="http://schemas.openxmlformats.org/officeDocument/2006/customXml" ds:itemID="{DCC45598-D3B3-4967-9B30-27FEB424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7D5-6917-4188-A400-B5B3342C9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BFD72-2044-4F1F-A356-03FD8C6D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418B3-C4F7-4A7B-AA35-6E54EF79B5DE}">
  <ds:schemaRefs>
    <ds:schemaRef ds:uri="http://schemas.microsoft.com/office/2006/metadata/properties"/>
    <ds:schemaRef ds:uri="http://schemas.microsoft.com/office/infopath/2007/PartnerControls"/>
    <ds:schemaRef ds:uri="e73f15cc-44be-4d27-a7bf-239d4f3a7e66"/>
    <ds:schemaRef ds:uri="11e2eb8a-9989-416f-96df-83bcd1d79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mailto:aanmeldingen@arq.org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Cri-cri Gouw</dc:creator>
  <cp:keywords/>
  <dc:description/>
  <cp:lastModifiedBy>Sanne van Dam</cp:lastModifiedBy>
  <cp:revision>8</cp:revision>
  <dcterms:created xsi:type="dcterms:W3CDTF">2025-02-04T08:00:00Z</dcterms:created>
  <dcterms:modified xsi:type="dcterms:W3CDTF">2025-06-18T14:22:00Z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0x01010087EB6B05BFF46B46BFB442A330DEC803</vt:lpwstr>
  </property>
</Properties>
</file>