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155" w14:textId="648E0632" w:rsidR="00EB0EF7" w:rsidRDefault="00EF0DF8" w:rsidP="00BF7E15">
      <w:pPr>
        <w:pStyle w:val="Geenafstand"/>
        <w:jc w:val="center"/>
        <w:rPr>
          <w:sz w:val="24"/>
        </w:rPr>
      </w:pPr>
      <w:r w:rsidRPr="00BF7E15">
        <w:rPr>
          <w:b/>
          <w:bCs/>
          <w:noProof w:val="0"/>
          <w:color w:val="005E73"/>
          <w:sz w:val="36"/>
          <w:szCs w:val="36"/>
        </w:rPr>
        <w:t xml:space="preserve">Instemmingsformulier diagnostiek en </w:t>
      </w:r>
      <w:r w:rsidR="007D02ED">
        <w:rPr>
          <w:b/>
          <w:bCs/>
          <w:noProof w:val="0"/>
          <w:color w:val="005E73"/>
          <w:sz w:val="36"/>
          <w:szCs w:val="36"/>
        </w:rPr>
        <w:t xml:space="preserve">eventueel </w:t>
      </w:r>
      <w:r w:rsidRPr="00BF7E15">
        <w:rPr>
          <w:b/>
          <w:bCs/>
          <w:noProof w:val="0"/>
          <w:color w:val="005E73"/>
          <w:sz w:val="36"/>
          <w:szCs w:val="36"/>
        </w:rPr>
        <w:t>behandeling</w:t>
      </w:r>
      <w:r w:rsidR="00EB0EF7">
        <w:rPr>
          <w:b/>
          <w:bCs/>
          <w:noProof w:val="0"/>
          <w:color w:val="005E73"/>
          <w:sz w:val="36"/>
          <w:szCs w:val="36"/>
        </w:rPr>
        <w:t xml:space="preserve"> </w:t>
      </w:r>
      <w:r w:rsidRPr="00BF7E15">
        <w:rPr>
          <w:b/>
          <w:bCs/>
          <w:noProof w:val="0"/>
          <w:color w:val="005E73"/>
          <w:sz w:val="36"/>
          <w:szCs w:val="36"/>
        </w:rPr>
        <w:t>Team Kind en Gezin</w:t>
      </w:r>
      <w:r w:rsidRPr="00BF7E15">
        <w:rPr>
          <w:sz w:val="24"/>
        </w:rPr>
        <w:t xml:space="preserve"> </w:t>
      </w:r>
    </w:p>
    <w:p w14:paraId="2EFCA501" w14:textId="097E3814" w:rsidR="001574EA" w:rsidRPr="009235CD" w:rsidRDefault="009235CD" w:rsidP="00BF7E15">
      <w:pPr>
        <w:pStyle w:val="Geenafstand"/>
        <w:jc w:val="center"/>
        <w:rPr>
          <w:b/>
          <w:bCs/>
        </w:rPr>
      </w:pPr>
      <w:r>
        <w:rPr>
          <w:b/>
          <w:bCs/>
        </w:rPr>
        <w:t>(</w:t>
      </w:r>
      <w:r w:rsidR="00EF0DF8" w:rsidRPr="009235CD">
        <w:rPr>
          <w:b/>
          <w:bCs/>
        </w:rPr>
        <w:t xml:space="preserve">voor patiënten </w:t>
      </w:r>
      <w:r w:rsidR="00EF0DF8" w:rsidRPr="00EB1722">
        <w:rPr>
          <w:b/>
          <w:bCs/>
          <w:u w:val="single"/>
        </w:rPr>
        <w:t>onder de 1</w:t>
      </w:r>
      <w:r w:rsidR="007D1813" w:rsidRPr="00EB1722">
        <w:rPr>
          <w:b/>
          <w:bCs/>
          <w:u w:val="single"/>
        </w:rPr>
        <w:t>6</w:t>
      </w:r>
      <w:r w:rsidR="00EF0DF8" w:rsidRPr="00EB1722">
        <w:rPr>
          <w:b/>
          <w:bCs/>
          <w:u w:val="single"/>
        </w:rPr>
        <w:t xml:space="preserve"> jaar</w:t>
      </w:r>
      <w:r>
        <w:rPr>
          <w:b/>
          <w:bCs/>
        </w:rPr>
        <w:t>)</w:t>
      </w:r>
      <w:r w:rsidR="00162B06" w:rsidRPr="009235CD">
        <w:rPr>
          <w:b/>
          <w:bCs/>
        </w:rPr>
        <w:t xml:space="preserve">  </w:t>
      </w:r>
    </w:p>
    <w:p w14:paraId="7AE7D11D" w14:textId="32A08B55" w:rsidR="00EF0DF8" w:rsidRPr="009235CD" w:rsidRDefault="009235CD" w:rsidP="00BF7E15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</w:rPr>
        <w:t>(</w:t>
      </w:r>
      <w:r w:rsidR="001574EA" w:rsidRPr="009235CD">
        <w:rPr>
          <w:b/>
          <w:bCs/>
        </w:rPr>
        <w:t xml:space="preserve">er dient </w:t>
      </w:r>
      <w:r w:rsidR="001574EA" w:rsidRPr="00EB1722">
        <w:rPr>
          <w:b/>
          <w:bCs/>
          <w:u w:val="single"/>
        </w:rPr>
        <w:t>per kind</w:t>
      </w:r>
      <w:r w:rsidR="001574EA" w:rsidRPr="009235CD">
        <w:rPr>
          <w:b/>
          <w:bCs/>
        </w:rPr>
        <w:t xml:space="preserve"> een instemmingsformulier te worden ingevuld</w:t>
      </w:r>
      <w:r>
        <w:rPr>
          <w:b/>
          <w:bCs/>
        </w:rPr>
        <w:t>)</w:t>
      </w:r>
    </w:p>
    <w:p w14:paraId="081B44BB" w14:textId="77777777" w:rsidR="00F95A09" w:rsidRDefault="00F95A09" w:rsidP="00EF0DF8">
      <w:pPr>
        <w:pStyle w:val="Geenafstand"/>
        <w:spacing w:after="240"/>
        <w:rPr>
          <w:strike/>
          <w:sz w:val="20"/>
        </w:rPr>
      </w:pPr>
    </w:p>
    <w:p w14:paraId="061C203E" w14:textId="64B79D80" w:rsidR="005D6ED2" w:rsidRPr="007F3F8A" w:rsidRDefault="005D6ED2" w:rsidP="005D6ED2">
      <w:pPr>
        <w:pStyle w:val="Geenafstand"/>
        <w:spacing w:after="240"/>
        <w:rPr>
          <w:b/>
          <w:bCs/>
          <w:szCs w:val="28"/>
          <w:u w:val="single"/>
        </w:rPr>
      </w:pPr>
      <w:r w:rsidRPr="007F3F8A">
        <w:rPr>
          <w:b/>
          <w:bCs/>
          <w:szCs w:val="28"/>
          <w:u w:val="single"/>
        </w:rPr>
        <w:t>Gegevens</w:t>
      </w:r>
      <w:r w:rsidR="00492C76">
        <w:rPr>
          <w:b/>
          <w:bCs/>
          <w:szCs w:val="28"/>
          <w:u w:val="single"/>
        </w:rPr>
        <w:t xml:space="preserve"> kind</w:t>
      </w:r>
      <w:r w:rsidRPr="007F3F8A">
        <w:rPr>
          <w:b/>
          <w:bCs/>
          <w:szCs w:val="28"/>
          <w:u w:val="single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5D6ED2" w:rsidRPr="0047128E" w14:paraId="7F273C9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00DA92B" w14:textId="6CC13D01" w:rsidR="005D6ED2" w:rsidRPr="00BF7E15" w:rsidRDefault="004238F4" w:rsidP="00F74EBC">
            <w:pPr>
              <w:rPr>
                <w:szCs w:val="22"/>
              </w:rPr>
            </w:pPr>
            <w:r>
              <w:rPr>
                <w:szCs w:val="22"/>
              </w:rPr>
              <w:t>Voor- en achtern</w:t>
            </w:r>
            <w:r w:rsidR="00492C76">
              <w:rPr>
                <w:szCs w:val="22"/>
              </w:rPr>
              <w:t>aam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71F8467" w14:textId="77777777" w:rsidR="005D6ED2" w:rsidRPr="00BF7E15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57965409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F4C0D74" w14:textId="77F73358" w:rsidR="005D6ED2" w:rsidRPr="00BF7E15" w:rsidRDefault="00492C76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Adres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ACCF37" w14:textId="77777777" w:rsidR="005D6ED2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0F514AA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D22BC0E" w14:textId="1E792729" w:rsidR="005D6ED2" w:rsidRPr="00BF7E15" w:rsidRDefault="004238F4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Postcode / woonplaats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895364E" w14:textId="7139DADA" w:rsidR="005D6ED2" w:rsidRPr="00BF7E15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1EA3B3A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CA95C9B" w14:textId="3AA8907A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Geboortedatum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85276C8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5D6ED2" w:rsidRPr="0047128E" w14:paraId="48750E99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92F8461" w14:textId="159A5338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BSN</w:t>
            </w:r>
            <w:r w:rsidR="00530915">
              <w:rPr>
                <w:szCs w:val="22"/>
              </w:rPr>
              <w:t>-nummer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EF642FE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</w:tbl>
    <w:p w14:paraId="6DB4BE5E" w14:textId="77777777" w:rsidR="005D6ED2" w:rsidRDefault="005D6ED2" w:rsidP="00EF0DF8">
      <w:pPr>
        <w:pStyle w:val="Geenafstand"/>
        <w:spacing w:after="240"/>
        <w:rPr>
          <w:strike/>
          <w:sz w:val="20"/>
        </w:rPr>
      </w:pPr>
    </w:p>
    <w:p w14:paraId="743F8B93" w14:textId="4D4F424B" w:rsidR="00A3044A" w:rsidRDefault="00A3044A" w:rsidP="00EF0DF8">
      <w:pPr>
        <w:pStyle w:val="Geenafstand"/>
        <w:spacing w:after="240"/>
        <w:rPr>
          <w:b/>
          <w:bCs/>
          <w:szCs w:val="28"/>
          <w:u w:val="single"/>
        </w:rPr>
      </w:pPr>
      <w:r w:rsidRPr="007F3F8A">
        <w:rPr>
          <w:b/>
          <w:bCs/>
          <w:szCs w:val="28"/>
          <w:u w:val="single"/>
        </w:rPr>
        <w:t xml:space="preserve">Gegevens </w:t>
      </w:r>
      <w:r w:rsidR="002E4AF2" w:rsidRPr="007F3F8A">
        <w:rPr>
          <w:b/>
          <w:bCs/>
          <w:szCs w:val="28"/>
          <w:u w:val="single"/>
        </w:rPr>
        <w:t>ouder(s)/verzorger(s):</w:t>
      </w:r>
    </w:p>
    <w:p w14:paraId="724B127E" w14:textId="2363B983" w:rsidR="006C20A2" w:rsidRPr="006C20A2" w:rsidRDefault="006C20A2" w:rsidP="00EF0DF8">
      <w:pPr>
        <w:pStyle w:val="Geenafstand"/>
        <w:spacing w:after="240"/>
        <w:rPr>
          <w:szCs w:val="28"/>
        </w:rPr>
      </w:pPr>
      <w:r w:rsidRPr="006C20A2">
        <w:rPr>
          <w:szCs w:val="28"/>
        </w:rPr>
        <w:t>Indien een kind of jeudige onder de 16 jaar bij ARQ Centrum’45 wordt aangemeld, moeten alle wettelijke vertegenwoordigers van het kind hier toestemming voor geven.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A3044A" w:rsidRPr="0047128E" w14:paraId="3AE54B4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4665549" w14:textId="44C1280A" w:rsidR="00A3044A" w:rsidRPr="00BF7E15" w:rsidRDefault="00C441CC">
            <w:pPr>
              <w:rPr>
                <w:szCs w:val="22"/>
              </w:rPr>
            </w:pPr>
            <w:r>
              <w:rPr>
                <w:szCs w:val="22"/>
              </w:rPr>
              <w:t>Voor</w:t>
            </w:r>
            <w:r w:rsidR="00DB5816">
              <w:rPr>
                <w:szCs w:val="22"/>
              </w:rPr>
              <w:t>- en achter</w:t>
            </w:r>
            <w:r w:rsidR="00612D82">
              <w:rPr>
                <w:szCs w:val="22"/>
              </w:rPr>
              <w:t>n</w:t>
            </w:r>
            <w:r w:rsidR="00A3044A" w:rsidRPr="00BF7E15">
              <w:rPr>
                <w:szCs w:val="22"/>
              </w:rPr>
              <w:t>aam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4E2C67B" w14:textId="77777777" w:rsidR="00A3044A" w:rsidRPr="00BF7E15" w:rsidRDefault="00A3044A">
            <w:pPr>
              <w:rPr>
                <w:szCs w:val="22"/>
              </w:rPr>
            </w:pPr>
          </w:p>
        </w:tc>
      </w:tr>
      <w:tr w:rsidR="00DB5816" w:rsidRPr="0047128E" w14:paraId="4F3662F8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79376CBF" w14:textId="2DFFA6B5" w:rsidR="00DB5816" w:rsidRPr="00BF7E15" w:rsidRDefault="00DB581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Voorletters: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E53C842" w14:textId="77777777" w:rsidR="00DB5816" w:rsidRDefault="00DB5816">
            <w:pPr>
              <w:rPr>
                <w:szCs w:val="22"/>
              </w:rPr>
            </w:pPr>
          </w:p>
        </w:tc>
      </w:tr>
      <w:tr w:rsidR="00A3044A" w:rsidRPr="0047128E" w14:paraId="5944C462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985C088" w14:textId="074F54D4" w:rsidR="00A3044A" w:rsidRPr="00BF7E15" w:rsidRDefault="00A3044A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Heeft ouder 1 gezag over cliënt?: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B37DDCC" w14:textId="2B22DB7B" w:rsidR="00A3044A" w:rsidRPr="00BF7E15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197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18975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Nee</w:t>
            </w:r>
          </w:p>
        </w:tc>
      </w:tr>
      <w:tr w:rsidR="00A3044A" w:rsidRPr="0047128E" w14:paraId="5FDA9001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E2EC562" w14:textId="042F1B02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Adres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3571C04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47128E" w14:paraId="2FE606B4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ED36C4D" w14:textId="003BF21D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Postcode / woonplaats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FEE9C10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47128E" w14:paraId="1B07671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69BE8A8" w14:textId="606B86CA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(Mobiel) telefoonnummer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6393086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8350CF" w:rsidRPr="0047128E" w14:paraId="33C57AB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611D10C" w14:textId="61BE39E0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E-mailadres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48D821E" w14:textId="77777777" w:rsidR="008350CF" w:rsidRPr="00BF7E15" w:rsidRDefault="008350CF">
            <w:pPr>
              <w:rPr>
                <w:szCs w:val="22"/>
              </w:rPr>
            </w:pPr>
          </w:p>
        </w:tc>
      </w:tr>
      <w:tr w:rsidR="00A3044A" w:rsidRPr="0047128E" w14:paraId="3AC4B35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6099740" w14:textId="6E05BCA6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Cliënt woont bij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8FC1BD6" w14:textId="450FA122" w:rsidR="00A3044A" w:rsidRPr="00BF7E15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645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5569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Nee</w:t>
            </w:r>
          </w:p>
        </w:tc>
      </w:tr>
      <w:tr w:rsidR="002E4AF2" w:rsidRPr="0047128E" w14:paraId="26A5B32B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629F3F9" w14:textId="77777777" w:rsidR="002E4AF2" w:rsidRPr="00BF7E15" w:rsidRDefault="002E4AF2">
            <w:pPr>
              <w:rPr>
                <w:szCs w:val="22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28154F9" w14:textId="77777777" w:rsidR="002E4AF2" w:rsidRPr="00BF7E15" w:rsidRDefault="002E4AF2">
            <w:pPr>
              <w:rPr>
                <w:szCs w:val="22"/>
              </w:rPr>
            </w:pPr>
          </w:p>
        </w:tc>
      </w:tr>
      <w:tr w:rsidR="00A3044A" w:rsidRPr="0047128E" w14:paraId="32ADE4D8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71FE459" w14:textId="1AB067A6" w:rsidR="00A3044A" w:rsidRPr="00BF7E15" w:rsidRDefault="00DB5816">
            <w:pPr>
              <w:rPr>
                <w:szCs w:val="22"/>
              </w:rPr>
            </w:pPr>
            <w:r>
              <w:rPr>
                <w:szCs w:val="22"/>
              </w:rPr>
              <w:t>Voor- en achtern</w:t>
            </w:r>
            <w:r w:rsidR="00C111EB" w:rsidRPr="00BF7E15">
              <w:rPr>
                <w:szCs w:val="22"/>
              </w:rPr>
              <w:t xml:space="preserve">aam ouder 2: 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D87ED79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DB5816" w:rsidRPr="0047128E" w14:paraId="54960EE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DB42701" w14:textId="30661107" w:rsidR="00DB5816" w:rsidRPr="00BF7E15" w:rsidRDefault="00DB5816" w:rsidP="00C111E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Voorletters</w:t>
            </w:r>
            <w:r w:rsidR="00BB478D">
              <w:rPr>
                <w:bCs/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3490D74" w14:textId="77777777" w:rsidR="00DB5816" w:rsidRDefault="00DB5816" w:rsidP="00C111EB">
            <w:pPr>
              <w:rPr>
                <w:szCs w:val="22"/>
              </w:rPr>
            </w:pPr>
          </w:p>
        </w:tc>
      </w:tr>
      <w:tr w:rsidR="00C111EB" w:rsidRPr="0047128E" w14:paraId="394EA91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FA5C843" w14:textId="0B89546E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bCs/>
                <w:szCs w:val="22"/>
              </w:rPr>
              <w:t>Heeft ouder 2 gezag over cliënt?: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6006C7B" w14:textId="6D79B211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043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2074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>Nee</w:t>
            </w:r>
          </w:p>
        </w:tc>
      </w:tr>
      <w:tr w:rsidR="00C111EB" w:rsidRPr="0047128E" w14:paraId="531060DB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71AF62C" w14:textId="68C7B301" w:rsidR="00C111EB" w:rsidRPr="00BF7E15" w:rsidRDefault="00C111EB" w:rsidP="00C111EB">
            <w:pPr>
              <w:rPr>
                <w:bCs/>
                <w:szCs w:val="22"/>
              </w:rPr>
            </w:pPr>
            <w:r w:rsidRPr="00BF7E15">
              <w:rPr>
                <w:szCs w:val="22"/>
              </w:rPr>
              <w:t>Adres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062A2E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47128E" w14:paraId="7A2777A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B426BFD" w14:textId="1E1F034C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Postcode / woonplaats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E359F27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47128E" w14:paraId="6540323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62227F22" w14:textId="5157564E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(Mobiel) telefoonnummer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07435C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8350CF" w:rsidRPr="0047128E" w14:paraId="6C0635E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072C2A9" w14:textId="28A15C27" w:rsidR="008350CF" w:rsidRPr="00BF7E15" w:rsidRDefault="008350CF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E-mailadres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DA27242" w14:textId="77777777" w:rsidR="008350CF" w:rsidRPr="00BF7E15" w:rsidRDefault="008350CF" w:rsidP="00C111EB">
            <w:pPr>
              <w:rPr>
                <w:szCs w:val="22"/>
              </w:rPr>
            </w:pPr>
          </w:p>
        </w:tc>
      </w:tr>
      <w:tr w:rsidR="00C111EB" w:rsidRPr="0047128E" w14:paraId="166F2F2E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6781F8A" w14:textId="1D02700F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Cliënt woont bij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95ED71D" w14:textId="0EDF4C07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093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9613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>Nee</w:t>
            </w:r>
          </w:p>
        </w:tc>
      </w:tr>
      <w:tr w:rsidR="002E4AF2" w:rsidRPr="0047128E" w14:paraId="2FD9F871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CC8FD5E" w14:textId="77777777" w:rsidR="002E4AF2" w:rsidRPr="00BF7E15" w:rsidRDefault="002E4AF2" w:rsidP="00C111EB">
            <w:pPr>
              <w:rPr>
                <w:szCs w:val="22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5ACC3A2" w14:textId="77777777" w:rsidR="002E4AF2" w:rsidRPr="00BF7E15" w:rsidRDefault="002E4AF2" w:rsidP="00C111EB">
            <w:pPr>
              <w:rPr>
                <w:szCs w:val="22"/>
              </w:rPr>
            </w:pPr>
          </w:p>
        </w:tc>
      </w:tr>
      <w:tr w:rsidR="006222B0" w:rsidRPr="0047128E" w14:paraId="1606B77A" w14:textId="77777777" w:rsidTr="00263FA8">
        <w:trPr>
          <w:trHeight w:val="794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79CCDE79" w14:textId="0EB23BC3" w:rsidR="006222B0" w:rsidRPr="00BF7E15" w:rsidRDefault="006222B0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lastRenderedPageBreak/>
              <w:t>Is er sprake van een echtscheiding en/of co-ouderschap?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7FB9C6" w14:textId="77777777" w:rsidR="006222B0" w:rsidRPr="00BF7E15" w:rsidRDefault="006222B0" w:rsidP="00C111EB">
            <w:pPr>
              <w:rPr>
                <w:szCs w:val="22"/>
              </w:rPr>
            </w:pPr>
          </w:p>
        </w:tc>
      </w:tr>
      <w:tr w:rsidR="00C111EB" w:rsidRPr="0047128E" w14:paraId="1855E095" w14:textId="77777777" w:rsidTr="00263FA8">
        <w:trPr>
          <w:trHeight w:val="794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83BCB76" w14:textId="018EA252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Bij kind ouder dan 16 jaar: zijn ouders op de hoogte van de aanmelding?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8F92038" w14:textId="5D52E6AE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126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10858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>Nee</w:t>
            </w:r>
          </w:p>
        </w:tc>
      </w:tr>
    </w:tbl>
    <w:p w14:paraId="28DFC706" w14:textId="77777777" w:rsidR="00EB0EF7" w:rsidRDefault="00EB0EF7" w:rsidP="00EF0DF8">
      <w:pPr>
        <w:pStyle w:val="Geenafstand"/>
        <w:spacing w:after="240"/>
        <w:rPr>
          <w:b/>
          <w:bCs/>
          <w:szCs w:val="28"/>
          <w:u w:val="single"/>
        </w:rPr>
      </w:pPr>
    </w:p>
    <w:p w14:paraId="3B3EA3B4" w14:textId="1B87193C" w:rsidR="00C76665" w:rsidRPr="00CD339C" w:rsidRDefault="00C76665" w:rsidP="00EF0DF8">
      <w:pPr>
        <w:pStyle w:val="Geenafstand"/>
        <w:spacing w:after="240"/>
        <w:rPr>
          <w:b/>
          <w:bCs/>
          <w:szCs w:val="28"/>
        </w:rPr>
      </w:pPr>
      <w:r w:rsidRPr="00C67F0F">
        <w:rPr>
          <w:b/>
          <w:bCs/>
          <w:szCs w:val="28"/>
          <w:u w:val="single"/>
        </w:rPr>
        <w:t>Overige betrokken personen; verzorger/voogd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CD339C" w:rsidRPr="0047128E" w14:paraId="34D3D1EA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9269125" w14:textId="06842B00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Relatie tot cliënt: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79B1DD2" w14:textId="77777777" w:rsidR="00CD339C" w:rsidRPr="00BF7E15" w:rsidRDefault="00CD339C">
            <w:pPr>
              <w:rPr>
                <w:szCs w:val="22"/>
              </w:rPr>
            </w:pPr>
          </w:p>
        </w:tc>
      </w:tr>
      <w:tr w:rsidR="00CD339C" w:rsidRPr="0047128E" w14:paraId="740AC24D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D28C291" w14:textId="12028A31" w:rsidR="00CD339C" w:rsidRPr="00BF7E15" w:rsidRDefault="00CD339C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Naam: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BD163B" w14:textId="3078324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</w:t>
            </w:r>
          </w:p>
        </w:tc>
      </w:tr>
      <w:tr w:rsidR="00CD339C" w:rsidRPr="0047128E" w14:paraId="77BAEB78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BCD0140" w14:textId="64749361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Adres: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2B5E910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47128E" w14:paraId="253E8D30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8E84092" w14:textId="7361C7E2" w:rsidR="00CD339C" w:rsidRPr="00BF7E15" w:rsidRDefault="00CD339C">
            <w:pPr>
              <w:rPr>
                <w:szCs w:val="22"/>
              </w:rPr>
            </w:pPr>
            <w:r w:rsidRPr="00282029">
              <w:rPr>
                <w:szCs w:val="22"/>
              </w:rPr>
              <w:t>Postcode</w:t>
            </w:r>
            <w:r w:rsidR="00282029" w:rsidRPr="00282029">
              <w:rPr>
                <w:szCs w:val="22"/>
              </w:rPr>
              <w:t xml:space="preserve"> </w:t>
            </w:r>
            <w:r w:rsidR="00C76665" w:rsidRPr="00282029">
              <w:rPr>
                <w:szCs w:val="22"/>
              </w:rPr>
              <w:t>/ woonplaats</w:t>
            </w:r>
            <w:r w:rsidRPr="00282029">
              <w:rPr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102031E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47128E" w14:paraId="36150BBA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13C09C3" w14:textId="22B3E69C" w:rsidR="00CD339C" w:rsidRPr="00C241F0" w:rsidRDefault="00A5277B">
            <w:pPr>
              <w:rPr>
                <w:szCs w:val="22"/>
              </w:rPr>
            </w:pPr>
            <w:r w:rsidRPr="00282029">
              <w:rPr>
                <w:szCs w:val="22"/>
              </w:rPr>
              <w:t>(</w:t>
            </w:r>
            <w:r w:rsidR="00BB478D">
              <w:rPr>
                <w:szCs w:val="22"/>
              </w:rPr>
              <w:t>M</w:t>
            </w:r>
            <w:r w:rsidRPr="00282029">
              <w:rPr>
                <w:szCs w:val="22"/>
              </w:rPr>
              <w:t>obiel)</w:t>
            </w:r>
            <w:r w:rsidR="00BB478D">
              <w:rPr>
                <w:szCs w:val="22"/>
              </w:rPr>
              <w:t xml:space="preserve"> t</w:t>
            </w:r>
            <w:r w:rsidR="00CD339C" w:rsidRPr="00C241F0">
              <w:rPr>
                <w:szCs w:val="22"/>
              </w:rPr>
              <w:t>elefoonnummer: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74F3E46" w14:textId="77777777" w:rsidR="00CD339C" w:rsidRPr="002134DD" w:rsidRDefault="00CD339C">
            <w:pPr>
              <w:rPr>
                <w:szCs w:val="22"/>
              </w:rPr>
            </w:pPr>
          </w:p>
        </w:tc>
      </w:tr>
      <w:tr w:rsidR="008350CF" w:rsidRPr="0047128E" w14:paraId="266FE458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D150EF2" w14:textId="5DBB6A8E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E-mailadres: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BEB2179" w14:textId="77777777" w:rsidR="008350CF" w:rsidRPr="002134DD" w:rsidRDefault="008350CF">
            <w:pPr>
              <w:rPr>
                <w:szCs w:val="22"/>
              </w:rPr>
            </w:pPr>
          </w:p>
        </w:tc>
      </w:tr>
      <w:tr w:rsidR="00CD339C" w:rsidRPr="0047128E" w14:paraId="061DEA13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EC6D0B8" w14:textId="352F74FE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Heeft betrokkene gezag over cliënt?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C41DF3C" w14:textId="0BAA372C" w:rsidR="00CD339C" w:rsidRPr="002134DD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42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8354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>Nee</w:t>
            </w:r>
            <w:r w:rsidR="00CD339C" w:rsidRPr="00BF7E15">
              <w:rPr>
                <w:szCs w:val="22"/>
              </w:rPr>
              <w:t xml:space="preserve">  </w:t>
            </w:r>
          </w:p>
        </w:tc>
      </w:tr>
    </w:tbl>
    <w:p w14:paraId="10029DE4" w14:textId="13D2EB77" w:rsidR="00EF0DF8" w:rsidRPr="00D1746D" w:rsidRDefault="002134DD" w:rsidP="006C20A2">
      <w:pPr>
        <w:pStyle w:val="Geenafstand"/>
        <w:spacing w:after="240"/>
        <w:rPr>
          <w:sz w:val="20"/>
        </w:rPr>
      </w:pPr>
      <w:r>
        <w:rPr>
          <w:sz w:val="20"/>
        </w:rPr>
        <w:br/>
      </w:r>
      <w:r w:rsidR="00EF0DF8">
        <w:rPr>
          <w:sz w:val="20"/>
        </w:rPr>
        <w:t xml:space="preserve">Door dit formulier te ondertekenen bevestigen de wettelijk vertegenwoordigers akkoord te zijn met </w:t>
      </w:r>
      <w:r w:rsidR="00EF0DF8" w:rsidRPr="006C4C36">
        <w:rPr>
          <w:sz w:val="20"/>
        </w:rPr>
        <w:t>diagnostisch onderzoek en</w:t>
      </w:r>
      <w:r w:rsidR="003D6FFF">
        <w:rPr>
          <w:sz w:val="20"/>
        </w:rPr>
        <w:t>/of</w:t>
      </w:r>
      <w:r w:rsidR="00EF0DF8" w:rsidRPr="006C4C36">
        <w:rPr>
          <w:sz w:val="20"/>
        </w:rPr>
        <w:t xml:space="preserve"> behandeling</w:t>
      </w:r>
      <w:r w:rsidR="003D6FFF">
        <w:rPr>
          <w:sz w:val="20"/>
        </w:rPr>
        <w:t xml:space="preserve"> (indien g</w:t>
      </w:r>
      <w:r w:rsidR="00EF0DF8" w:rsidRPr="006C4C36">
        <w:rPr>
          <w:sz w:val="20"/>
        </w:rPr>
        <w:t>eïndiceerd)</w:t>
      </w:r>
      <w:r w:rsidR="00EF0DF8">
        <w:rPr>
          <w:sz w:val="20"/>
        </w:rPr>
        <w:t xml:space="preserve"> binnen ARQ</w:t>
      </w:r>
      <w:r w:rsidR="00D20FE0">
        <w:rPr>
          <w:sz w:val="20"/>
        </w:rPr>
        <w:t xml:space="preserve"> Centrum‘45</w:t>
      </w:r>
      <w:r w:rsidR="00EF0DF8" w:rsidRPr="006C4C36">
        <w:rPr>
          <w:sz w:val="20"/>
        </w:rPr>
        <w:t xml:space="preserve">. </w:t>
      </w:r>
      <w:r w:rsidR="00EF0DF8">
        <w:rPr>
          <w:sz w:val="20"/>
        </w:rPr>
        <w:t>Jeugdigen van 12 jaar of ouder dienen zelf ook in te stemmen met de aanmelding.</w:t>
      </w:r>
    </w:p>
    <w:p w14:paraId="2D01D6B4" w14:textId="77777777" w:rsidR="00EF0DF8" w:rsidRDefault="00EF0DF8" w:rsidP="00EF0DF8">
      <w:pPr>
        <w:pStyle w:val="Geenafstand"/>
        <w:rPr>
          <w:sz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096"/>
        <w:gridCol w:w="1768"/>
        <w:gridCol w:w="2607"/>
      </w:tblGrid>
      <w:tr w:rsidR="00EF0DF8" w14:paraId="50F608B7" w14:textId="77777777" w:rsidTr="00C67F0F">
        <w:trPr>
          <w:trHeight w:val="560"/>
        </w:trPr>
        <w:tc>
          <w:tcPr>
            <w:tcW w:w="4971" w:type="dxa"/>
            <w:gridSpan w:val="2"/>
          </w:tcPr>
          <w:p w14:paraId="0E8F4662" w14:textId="642B4C04" w:rsidR="00EF0DF8" w:rsidRDefault="00EF0DF8">
            <w:pPr>
              <w:pStyle w:val="Geenafstand"/>
              <w:rPr>
                <w:i/>
              </w:rPr>
            </w:pPr>
            <w:r>
              <w:rPr>
                <w:i/>
              </w:rPr>
              <w:t>Gezaghebbende ouder/verzorger/voogd:</w:t>
            </w:r>
          </w:p>
          <w:p w14:paraId="298BCD8F" w14:textId="77777777" w:rsidR="00EF0DF8" w:rsidRPr="00A833A9" w:rsidRDefault="00EF0DF8">
            <w:pPr>
              <w:pStyle w:val="Geenafstand"/>
              <w:rPr>
                <w:i/>
              </w:rPr>
            </w:pPr>
          </w:p>
        </w:tc>
        <w:tc>
          <w:tcPr>
            <w:tcW w:w="4375" w:type="dxa"/>
            <w:gridSpan w:val="2"/>
          </w:tcPr>
          <w:p w14:paraId="7359A403" w14:textId="77777777" w:rsidR="00EF0DF8" w:rsidRPr="00A833A9" w:rsidRDefault="00EF0DF8">
            <w:pPr>
              <w:pStyle w:val="Geenafstand"/>
              <w:rPr>
                <w:i/>
              </w:rPr>
            </w:pPr>
            <w:r>
              <w:rPr>
                <w:i/>
              </w:rPr>
              <w:t>Gezaghebbende ouder/verzorger/voogd:</w:t>
            </w:r>
          </w:p>
        </w:tc>
      </w:tr>
      <w:tr w:rsidR="00EF0DF8" w14:paraId="42B5BFB3" w14:textId="77777777" w:rsidTr="00C67F0F">
        <w:trPr>
          <w:trHeight w:val="190"/>
        </w:trPr>
        <w:tc>
          <w:tcPr>
            <w:tcW w:w="4971" w:type="dxa"/>
            <w:gridSpan w:val="2"/>
          </w:tcPr>
          <w:p w14:paraId="09B9379D" w14:textId="77777777" w:rsidR="00EF0DF8" w:rsidRPr="00204C1A" w:rsidRDefault="00EF0DF8">
            <w:pPr>
              <w:pStyle w:val="Geenafstand"/>
              <w:rPr>
                <w:b/>
              </w:rPr>
            </w:pPr>
            <w:r w:rsidRPr="00204C1A">
              <w:rPr>
                <w:b/>
              </w:rPr>
              <w:t>Contactgegevens</w:t>
            </w:r>
          </w:p>
        </w:tc>
        <w:tc>
          <w:tcPr>
            <w:tcW w:w="4375" w:type="dxa"/>
            <w:gridSpan w:val="2"/>
          </w:tcPr>
          <w:p w14:paraId="2197416D" w14:textId="77777777" w:rsidR="00EF0DF8" w:rsidRDefault="00EF0DF8">
            <w:pPr>
              <w:pStyle w:val="Geenafstand"/>
            </w:pPr>
          </w:p>
        </w:tc>
      </w:tr>
      <w:tr w:rsidR="00EF0DF8" w14:paraId="571F0901" w14:textId="77777777" w:rsidTr="00C67F0F">
        <w:trPr>
          <w:trHeight w:val="2674"/>
        </w:trPr>
        <w:tc>
          <w:tcPr>
            <w:tcW w:w="1875" w:type="dxa"/>
          </w:tcPr>
          <w:p w14:paraId="6B4E6F65" w14:textId="0E6A652E" w:rsidR="00EF0DF8" w:rsidRDefault="00E116B5">
            <w:pPr>
              <w:pStyle w:val="Geenafstand"/>
              <w:spacing w:line="600" w:lineRule="auto"/>
            </w:pPr>
            <w:r>
              <w:br/>
            </w:r>
            <w:r w:rsidR="00EF0DF8">
              <w:t xml:space="preserve">Naam: </w:t>
            </w:r>
          </w:p>
          <w:p w14:paraId="6E35AE1E" w14:textId="77777777" w:rsidR="00EF0DF8" w:rsidRDefault="00EF0DF8">
            <w:pPr>
              <w:pStyle w:val="Geenafstand"/>
              <w:spacing w:line="600" w:lineRule="auto"/>
            </w:pPr>
            <w:r>
              <w:t>Handtekening:</w:t>
            </w:r>
          </w:p>
          <w:p w14:paraId="1C659423" w14:textId="77777777" w:rsidR="00EF0DF8" w:rsidRDefault="00EF0DF8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3096" w:type="dxa"/>
          </w:tcPr>
          <w:p w14:paraId="7FF0B118" w14:textId="77777777" w:rsidR="00EF0DF8" w:rsidRDefault="00EF0DF8">
            <w:pPr>
              <w:pStyle w:val="Geenafstand"/>
              <w:spacing w:line="600" w:lineRule="auto"/>
            </w:pPr>
          </w:p>
          <w:p w14:paraId="4FC6D044" w14:textId="77777777" w:rsidR="00EF0DF8" w:rsidRDefault="00EF0DF8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1930A5EF" w14:textId="77777777" w:rsidR="00EF0DF8" w:rsidRDefault="00EF0DF8">
            <w:pPr>
              <w:pStyle w:val="Geenafstand"/>
              <w:spacing w:line="360" w:lineRule="auto"/>
            </w:pPr>
          </w:p>
          <w:p w14:paraId="53964FE3" w14:textId="77777777" w:rsidR="00C053AE" w:rsidRDefault="00C053AE">
            <w:pPr>
              <w:pStyle w:val="Geenafstand"/>
              <w:spacing w:line="360" w:lineRule="auto"/>
            </w:pPr>
          </w:p>
          <w:p w14:paraId="1D83C964" w14:textId="63812D99" w:rsidR="00EF0DF8" w:rsidRDefault="00EF0DF8" w:rsidP="00661417">
            <w:pPr>
              <w:pStyle w:val="Geenafstand"/>
              <w:spacing w:line="360" w:lineRule="auto"/>
            </w:pPr>
            <w:r>
              <w:t>……………………………..</w:t>
            </w:r>
          </w:p>
        </w:tc>
        <w:tc>
          <w:tcPr>
            <w:tcW w:w="1768" w:type="dxa"/>
          </w:tcPr>
          <w:p w14:paraId="63D1BDDE" w14:textId="77777777" w:rsidR="00EF0DF8" w:rsidRDefault="00EF0DF8">
            <w:pPr>
              <w:pStyle w:val="Geenafstand"/>
              <w:spacing w:line="600" w:lineRule="auto"/>
            </w:pPr>
          </w:p>
          <w:p w14:paraId="006DE4DD" w14:textId="77777777" w:rsidR="00EF0DF8" w:rsidRDefault="00EF0DF8">
            <w:pPr>
              <w:pStyle w:val="Geenafstand"/>
              <w:spacing w:line="600" w:lineRule="auto"/>
            </w:pPr>
            <w:r>
              <w:t xml:space="preserve">Naam: </w:t>
            </w:r>
          </w:p>
          <w:p w14:paraId="0B59B657" w14:textId="77777777" w:rsidR="00EF0DF8" w:rsidRDefault="00EF0DF8">
            <w:pPr>
              <w:pStyle w:val="Geenafstand"/>
              <w:spacing w:line="600" w:lineRule="auto"/>
            </w:pPr>
            <w:r>
              <w:t>Handtekening:</w:t>
            </w:r>
          </w:p>
          <w:p w14:paraId="0BB4E5A6" w14:textId="77777777" w:rsidR="00EF0DF8" w:rsidRDefault="00EF0DF8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2607" w:type="dxa"/>
          </w:tcPr>
          <w:p w14:paraId="35DAD411" w14:textId="77777777" w:rsidR="00EF0DF8" w:rsidRDefault="00EF0DF8">
            <w:pPr>
              <w:pStyle w:val="Geenafstand"/>
              <w:spacing w:line="600" w:lineRule="auto"/>
            </w:pPr>
          </w:p>
          <w:p w14:paraId="270663F3" w14:textId="77777777" w:rsidR="00EF0DF8" w:rsidRDefault="00EF0DF8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3B35179A" w14:textId="77777777" w:rsidR="00EF0DF8" w:rsidRDefault="00EF0DF8">
            <w:pPr>
              <w:pStyle w:val="Geenafstand"/>
              <w:spacing w:line="360" w:lineRule="auto"/>
            </w:pPr>
          </w:p>
          <w:p w14:paraId="628D9975" w14:textId="77777777" w:rsidR="00C053AE" w:rsidRDefault="00C053AE" w:rsidP="0064675F">
            <w:pPr>
              <w:pStyle w:val="Geenafstand"/>
              <w:spacing w:line="360" w:lineRule="auto"/>
            </w:pPr>
          </w:p>
          <w:p w14:paraId="70390919" w14:textId="768189BA" w:rsidR="00EF0DF8" w:rsidRDefault="00EF0DF8" w:rsidP="0064675F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65A0E994" w14:textId="77777777" w:rsidR="00EF0DF8" w:rsidRDefault="00EF0DF8" w:rsidP="00EF0DF8">
      <w:pPr>
        <w:pStyle w:val="Geenafstand"/>
        <w:rPr>
          <w:sz w:val="20"/>
        </w:rPr>
      </w:pPr>
      <w:r>
        <w:rPr>
          <w:sz w:val="20"/>
        </w:rPr>
        <w:t>Handtekening jeugdige (12 jaar of ouder)</w:t>
      </w:r>
    </w:p>
    <w:p w14:paraId="692DCDF2" w14:textId="77777777" w:rsidR="00EF0DF8" w:rsidRDefault="00EF0DF8" w:rsidP="00EF0DF8">
      <w:pPr>
        <w:pStyle w:val="Geenafstand"/>
        <w:rPr>
          <w:sz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2695"/>
      </w:tblGrid>
      <w:tr w:rsidR="00351A94" w14:paraId="7C069600" w14:textId="77777777" w:rsidTr="000B69F0">
        <w:trPr>
          <w:trHeight w:val="929"/>
        </w:trPr>
        <w:tc>
          <w:tcPr>
            <w:tcW w:w="1827" w:type="dxa"/>
          </w:tcPr>
          <w:p w14:paraId="13688792" w14:textId="77777777" w:rsidR="00351A94" w:rsidRDefault="00351A94" w:rsidP="008854B3">
            <w:pPr>
              <w:pStyle w:val="Geenafstand"/>
              <w:spacing w:line="600" w:lineRule="auto"/>
            </w:pPr>
            <w:r>
              <w:t xml:space="preserve">Naam: </w:t>
            </w:r>
          </w:p>
          <w:p w14:paraId="2C25A1B0" w14:textId="77777777" w:rsidR="00351A94" w:rsidRDefault="00351A94" w:rsidP="008854B3">
            <w:pPr>
              <w:pStyle w:val="Geenafstand"/>
              <w:spacing w:line="600" w:lineRule="auto"/>
            </w:pPr>
            <w:r>
              <w:t>Handtekening:</w:t>
            </w:r>
          </w:p>
          <w:p w14:paraId="3AB8B8E0" w14:textId="77777777" w:rsidR="00351A94" w:rsidRDefault="00351A94" w:rsidP="008854B3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2695" w:type="dxa"/>
          </w:tcPr>
          <w:p w14:paraId="5B993E58" w14:textId="77777777" w:rsidR="00351A94" w:rsidRDefault="00351A94" w:rsidP="008854B3">
            <w:pPr>
              <w:pStyle w:val="Geenafstand"/>
              <w:spacing w:line="600" w:lineRule="auto"/>
            </w:pPr>
          </w:p>
          <w:p w14:paraId="20F98F10" w14:textId="77777777" w:rsidR="00351A94" w:rsidRDefault="00351A94" w:rsidP="008854B3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0E08A09E" w14:textId="77777777" w:rsidR="00351A94" w:rsidRDefault="00351A94" w:rsidP="008854B3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6F0630EF" w14:textId="2F5B74CD" w:rsidR="00EF0DF8" w:rsidRDefault="00EF0DF8" w:rsidP="00AC7BB8"/>
    <w:sectPr w:rsidR="00EF0DF8" w:rsidSect="00EB0EF7">
      <w:headerReference w:type="default" r:id="rId11"/>
      <w:footerReference w:type="default" r:id="rId12"/>
      <w:headerReference w:type="first" r:id="rId13"/>
      <w:type w:val="continuous"/>
      <w:pgSz w:w="11906" w:h="16838"/>
      <w:pgMar w:top="993" w:right="991" w:bottom="993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CCBA" w14:textId="77777777" w:rsidR="002177BA" w:rsidRDefault="002177BA">
      <w:r>
        <w:separator/>
      </w:r>
    </w:p>
  </w:endnote>
  <w:endnote w:type="continuationSeparator" w:id="0">
    <w:p w14:paraId="17F15138" w14:textId="77777777" w:rsidR="002177BA" w:rsidRDefault="002177BA">
      <w:r>
        <w:continuationSeparator/>
      </w:r>
    </w:p>
  </w:endnote>
  <w:endnote w:type="continuationNotice" w:id="1">
    <w:p w14:paraId="7AC118B6" w14:textId="77777777" w:rsidR="002177BA" w:rsidRDefault="0021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0B75" w14:textId="31257ED5" w:rsidR="007262CD" w:rsidRDefault="009D0CB8">
    <w:pPr>
      <w:jc w:val="center"/>
      <w:rPr>
        <w:sz w:val="18"/>
        <w:szCs w:val="20"/>
      </w:rPr>
    </w:pPr>
    <w:r>
      <w:rPr>
        <w:sz w:val="18"/>
        <w:szCs w:val="20"/>
      </w:rPr>
      <w:t xml:space="preserve">Formulier per voorkeur beveiligd mailen naar </w:t>
    </w:r>
    <w:hyperlink r:id="rId1" w:history="1">
      <w:r w:rsidR="007262CD" w:rsidRPr="00956876">
        <w:rPr>
          <w:rStyle w:val="Hyperlink"/>
          <w:sz w:val="18"/>
          <w:szCs w:val="20"/>
        </w:rPr>
        <w:t>aanmeldingen@arq.org</w:t>
      </w:r>
    </w:hyperlink>
  </w:p>
  <w:p w14:paraId="39D5AE37" w14:textId="4D3F5EA3" w:rsidR="009D0CB8" w:rsidRPr="00AE02B6" w:rsidRDefault="009D0CB8">
    <w:pPr>
      <w:jc w:val="center"/>
      <w:rPr>
        <w:sz w:val="18"/>
        <w:szCs w:val="20"/>
      </w:rPr>
    </w:pPr>
    <w:r>
      <w:rPr>
        <w:sz w:val="18"/>
        <w:szCs w:val="20"/>
      </w:rPr>
      <w:t>Voor overige vragen zie onze website</w:t>
    </w:r>
    <w:r w:rsidR="00AF00AB">
      <w:rPr>
        <w:sz w:val="18"/>
        <w:szCs w:val="20"/>
      </w:rPr>
      <w:t xml:space="preserve">: </w:t>
    </w:r>
    <w:hyperlink r:id="rId2" w:history="1">
      <w:r w:rsidR="00934F64" w:rsidRPr="001F32B2">
        <w:rPr>
          <w:rStyle w:val="Hyperlink"/>
          <w:sz w:val="18"/>
          <w:szCs w:val="20"/>
        </w:rPr>
        <w:t>arq.org</w:t>
      </w:r>
    </w:hyperlink>
    <w:r w:rsidR="00934F64">
      <w:rPr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F051" w14:textId="77777777" w:rsidR="002177BA" w:rsidRDefault="002177BA">
      <w:r>
        <w:separator/>
      </w:r>
    </w:p>
  </w:footnote>
  <w:footnote w:type="continuationSeparator" w:id="0">
    <w:p w14:paraId="10C44FFF" w14:textId="77777777" w:rsidR="002177BA" w:rsidRDefault="002177BA">
      <w:r>
        <w:continuationSeparator/>
      </w:r>
    </w:p>
  </w:footnote>
  <w:footnote w:type="continuationNotice" w:id="1">
    <w:p w14:paraId="17D4CFC6" w14:textId="77777777" w:rsidR="002177BA" w:rsidRDefault="00217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E58" w14:textId="77777777" w:rsidR="004A5D54" w:rsidRDefault="004A5D54">
    <w:pPr>
      <w:pStyle w:val="Koptekst"/>
    </w:pPr>
  </w:p>
  <w:p w14:paraId="3D6A6371" w14:textId="77777777" w:rsidR="004A5D54" w:rsidRDefault="004A5D54">
    <w:pPr>
      <w:pStyle w:val="Koptekst"/>
    </w:pPr>
  </w:p>
  <w:p w14:paraId="00F363A4" w14:textId="77777777" w:rsidR="004A5D54" w:rsidRDefault="004A5D54">
    <w:pPr>
      <w:pStyle w:val="Koptekst"/>
    </w:pPr>
  </w:p>
  <w:p w14:paraId="4EC61491" w14:textId="77777777" w:rsidR="004A5D54" w:rsidRDefault="004A5D54">
    <w:pPr>
      <w:pStyle w:val="Koptekst"/>
    </w:pPr>
  </w:p>
  <w:p w14:paraId="1A32EA44" w14:textId="77777777" w:rsidR="004A5D54" w:rsidRDefault="004A5D54">
    <w:pPr>
      <w:pStyle w:val="Koptekst"/>
    </w:pPr>
  </w:p>
  <w:p w14:paraId="41701025" w14:textId="2AF6F407" w:rsidR="009D0CB8" w:rsidRDefault="00C107C7">
    <w:pPr>
      <w:pStyle w:val="Kopteks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EFC7540" wp14:editId="1FF03C0B">
          <wp:simplePos x="0" y="0"/>
          <wp:positionH relativeFrom="page">
            <wp:posOffset>-2540</wp:posOffset>
          </wp:positionH>
          <wp:positionV relativeFrom="page">
            <wp:posOffset>5715</wp:posOffset>
          </wp:positionV>
          <wp:extent cx="7555865" cy="10680065"/>
          <wp:effectExtent l="0" t="0" r="6985" b="6985"/>
          <wp:wrapNone/>
          <wp:docPr id="363385394" name="Afbeelding 363385394" descr="Afbeelding met wit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wit, teks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F79" w14:textId="77777777" w:rsidR="009D0CB8" w:rsidRDefault="009D0CB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4C938" wp14:editId="51D82223">
          <wp:simplePos x="0" y="0"/>
          <wp:positionH relativeFrom="margin">
            <wp:align>right</wp:align>
          </wp:positionH>
          <wp:positionV relativeFrom="paragraph">
            <wp:align>outside</wp:align>
          </wp:positionV>
          <wp:extent cx="1367790" cy="935990"/>
          <wp:effectExtent l="0" t="0" r="3810" b="0"/>
          <wp:wrapTight wrapText="bothSides">
            <wp:wrapPolygon edited="1">
              <wp:start x="0" y="0"/>
              <wp:lineTo x="0" y="23066"/>
              <wp:lineTo x="11386" y="23073"/>
              <wp:lineTo x="21600" y="23311"/>
              <wp:lineTo x="21359" y="0"/>
              <wp:lineTo x="0" y="0"/>
            </wp:wrapPolygon>
          </wp:wrapTight>
          <wp:docPr id="676215396" name="Afbeelding 676215396" descr="logo eq_foundation_totaal_l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q_foundation_totaal_l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535"/>
    <w:multiLevelType w:val="hybridMultilevel"/>
    <w:tmpl w:val="D77A0B20"/>
    <w:lvl w:ilvl="0" w:tplc="385A458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8CD634"/>
    <w:multiLevelType w:val="hybridMultilevel"/>
    <w:tmpl w:val="14A208D6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5A45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D222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E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D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F6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943"/>
    <w:multiLevelType w:val="hybridMultilevel"/>
    <w:tmpl w:val="A5BA4A46"/>
    <w:lvl w:ilvl="0" w:tplc="DB58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7FC"/>
    <w:multiLevelType w:val="hybridMultilevel"/>
    <w:tmpl w:val="E9668B7C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2DF"/>
    <w:multiLevelType w:val="hybridMultilevel"/>
    <w:tmpl w:val="025839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97D52"/>
    <w:multiLevelType w:val="hybridMultilevel"/>
    <w:tmpl w:val="D3D05306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284"/>
    <w:multiLevelType w:val="hybridMultilevel"/>
    <w:tmpl w:val="CE620750"/>
    <w:lvl w:ilvl="0" w:tplc="DB586A1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62ED"/>
    <w:multiLevelType w:val="hybridMultilevel"/>
    <w:tmpl w:val="B672AC82"/>
    <w:lvl w:ilvl="0" w:tplc="0413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40375D"/>
    <w:multiLevelType w:val="hybridMultilevel"/>
    <w:tmpl w:val="60AAD72A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B41"/>
    <w:multiLevelType w:val="hybridMultilevel"/>
    <w:tmpl w:val="CD5CBE60"/>
    <w:lvl w:ilvl="0" w:tplc="1568B5B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63ABA"/>
    <w:multiLevelType w:val="hybridMultilevel"/>
    <w:tmpl w:val="02863DB2"/>
    <w:lvl w:ilvl="0" w:tplc="385A458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917AF2"/>
    <w:multiLevelType w:val="hybridMultilevel"/>
    <w:tmpl w:val="CE82E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697"/>
    <w:multiLevelType w:val="hybridMultilevel"/>
    <w:tmpl w:val="8DFEEE8C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93FCF"/>
    <w:multiLevelType w:val="hybridMultilevel"/>
    <w:tmpl w:val="0D34E456"/>
    <w:lvl w:ilvl="0" w:tplc="6108DE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5422">
    <w:abstractNumId w:val="5"/>
  </w:num>
  <w:num w:numId="2" w16cid:durableId="1227452215">
    <w:abstractNumId w:val="13"/>
  </w:num>
  <w:num w:numId="3" w16cid:durableId="1420834099">
    <w:abstractNumId w:val="9"/>
  </w:num>
  <w:num w:numId="4" w16cid:durableId="501899857">
    <w:abstractNumId w:val="2"/>
  </w:num>
  <w:num w:numId="5" w16cid:durableId="126431792">
    <w:abstractNumId w:val="6"/>
  </w:num>
  <w:num w:numId="6" w16cid:durableId="468328970">
    <w:abstractNumId w:val="7"/>
  </w:num>
  <w:num w:numId="7" w16cid:durableId="114523727">
    <w:abstractNumId w:val="11"/>
  </w:num>
  <w:num w:numId="8" w16cid:durableId="1706563299">
    <w:abstractNumId w:val="4"/>
  </w:num>
  <w:num w:numId="9" w16cid:durableId="1428116510">
    <w:abstractNumId w:val="1"/>
  </w:num>
  <w:num w:numId="10" w16cid:durableId="1216939361">
    <w:abstractNumId w:val="10"/>
  </w:num>
  <w:num w:numId="11" w16cid:durableId="251861817">
    <w:abstractNumId w:val="0"/>
  </w:num>
  <w:num w:numId="12" w16cid:durableId="403333752">
    <w:abstractNumId w:val="3"/>
  </w:num>
  <w:num w:numId="13" w16cid:durableId="1138761861">
    <w:abstractNumId w:val="8"/>
  </w:num>
  <w:num w:numId="14" w16cid:durableId="1907639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8"/>
    <w:rsid w:val="0000489D"/>
    <w:rsid w:val="00005BB6"/>
    <w:rsid w:val="00017983"/>
    <w:rsid w:val="00024174"/>
    <w:rsid w:val="0003119F"/>
    <w:rsid w:val="000326D8"/>
    <w:rsid w:val="00055360"/>
    <w:rsid w:val="00063ADF"/>
    <w:rsid w:val="0006465F"/>
    <w:rsid w:val="00064B3E"/>
    <w:rsid w:val="00071206"/>
    <w:rsid w:val="00083DBC"/>
    <w:rsid w:val="00083FF1"/>
    <w:rsid w:val="000A6378"/>
    <w:rsid w:val="000B4A12"/>
    <w:rsid w:val="000B6766"/>
    <w:rsid w:val="000B69F0"/>
    <w:rsid w:val="000D2595"/>
    <w:rsid w:val="000E57B1"/>
    <w:rsid w:val="000F4BF8"/>
    <w:rsid w:val="001006DC"/>
    <w:rsid w:val="001108AD"/>
    <w:rsid w:val="00114908"/>
    <w:rsid w:val="0011543A"/>
    <w:rsid w:val="00121E9C"/>
    <w:rsid w:val="00136700"/>
    <w:rsid w:val="001405CF"/>
    <w:rsid w:val="00142DD9"/>
    <w:rsid w:val="00150777"/>
    <w:rsid w:val="001574EA"/>
    <w:rsid w:val="00162B06"/>
    <w:rsid w:val="00172D78"/>
    <w:rsid w:val="00173039"/>
    <w:rsid w:val="00174534"/>
    <w:rsid w:val="00187A33"/>
    <w:rsid w:val="00191873"/>
    <w:rsid w:val="00193B88"/>
    <w:rsid w:val="001947D1"/>
    <w:rsid w:val="001A5B6E"/>
    <w:rsid w:val="001B0E8F"/>
    <w:rsid w:val="001B5DF3"/>
    <w:rsid w:val="001C02B4"/>
    <w:rsid w:val="001C417F"/>
    <w:rsid w:val="001C7507"/>
    <w:rsid w:val="001D6249"/>
    <w:rsid w:val="001E0349"/>
    <w:rsid w:val="001E41FE"/>
    <w:rsid w:val="001E43FE"/>
    <w:rsid w:val="001E6BDA"/>
    <w:rsid w:val="001F1C27"/>
    <w:rsid w:val="001F4D9A"/>
    <w:rsid w:val="001F6E78"/>
    <w:rsid w:val="002079DB"/>
    <w:rsid w:val="00210962"/>
    <w:rsid w:val="002134DD"/>
    <w:rsid w:val="002177BA"/>
    <w:rsid w:val="00222F30"/>
    <w:rsid w:val="0022579D"/>
    <w:rsid w:val="0023035D"/>
    <w:rsid w:val="002425A5"/>
    <w:rsid w:val="00251B92"/>
    <w:rsid w:val="00256B9A"/>
    <w:rsid w:val="00261D1C"/>
    <w:rsid w:val="00261D3A"/>
    <w:rsid w:val="00262ED5"/>
    <w:rsid w:val="00263FA8"/>
    <w:rsid w:val="00273028"/>
    <w:rsid w:val="00277A32"/>
    <w:rsid w:val="00282029"/>
    <w:rsid w:val="002865F6"/>
    <w:rsid w:val="002B35A9"/>
    <w:rsid w:val="002B4539"/>
    <w:rsid w:val="002B6E9F"/>
    <w:rsid w:val="002C5D39"/>
    <w:rsid w:val="002D54F4"/>
    <w:rsid w:val="002D61D8"/>
    <w:rsid w:val="002E0D08"/>
    <w:rsid w:val="002E182B"/>
    <w:rsid w:val="002E29A4"/>
    <w:rsid w:val="002E4AF2"/>
    <w:rsid w:val="002F3900"/>
    <w:rsid w:val="002F74E2"/>
    <w:rsid w:val="003061E1"/>
    <w:rsid w:val="003065DE"/>
    <w:rsid w:val="00311233"/>
    <w:rsid w:val="00311576"/>
    <w:rsid w:val="00312999"/>
    <w:rsid w:val="00313558"/>
    <w:rsid w:val="003371AD"/>
    <w:rsid w:val="00345D5E"/>
    <w:rsid w:val="00346F09"/>
    <w:rsid w:val="00351A94"/>
    <w:rsid w:val="003664F0"/>
    <w:rsid w:val="00367543"/>
    <w:rsid w:val="0038793D"/>
    <w:rsid w:val="003942EE"/>
    <w:rsid w:val="003A2D29"/>
    <w:rsid w:val="003A7BA1"/>
    <w:rsid w:val="003B1AA0"/>
    <w:rsid w:val="003B4A69"/>
    <w:rsid w:val="003B516F"/>
    <w:rsid w:val="003C1089"/>
    <w:rsid w:val="003C253A"/>
    <w:rsid w:val="003C4908"/>
    <w:rsid w:val="003D46B0"/>
    <w:rsid w:val="003D6FFF"/>
    <w:rsid w:val="003E4221"/>
    <w:rsid w:val="003F1DA5"/>
    <w:rsid w:val="003F235D"/>
    <w:rsid w:val="004125C1"/>
    <w:rsid w:val="004238F4"/>
    <w:rsid w:val="004275B3"/>
    <w:rsid w:val="004369A1"/>
    <w:rsid w:val="004604BA"/>
    <w:rsid w:val="00466390"/>
    <w:rsid w:val="00476E2B"/>
    <w:rsid w:val="004808C3"/>
    <w:rsid w:val="00480E02"/>
    <w:rsid w:val="00485B3A"/>
    <w:rsid w:val="00492C76"/>
    <w:rsid w:val="004A5D54"/>
    <w:rsid w:val="004C1907"/>
    <w:rsid w:val="004C32F2"/>
    <w:rsid w:val="004D70A2"/>
    <w:rsid w:val="004F3BEF"/>
    <w:rsid w:val="004F4050"/>
    <w:rsid w:val="00503337"/>
    <w:rsid w:val="0050666F"/>
    <w:rsid w:val="00510C5E"/>
    <w:rsid w:val="00512D9D"/>
    <w:rsid w:val="00516EBC"/>
    <w:rsid w:val="00521B8A"/>
    <w:rsid w:val="00523EC1"/>
    <w:rsid w:val="005270BF"/>
    <w:rsid w:val="00530915"/>
    <w:rsid w:val="00532718"/>
    <w:rsid w:val="00532E0C"/>
    <w:rsid w:val="00544070"/>
    <w:rsid w:val="0055595E"/>
    <w:rsid w:val="005634F4"/>
    <w:rsid w:val="00564747"/>
    <w:rsid w:val="005655B2"/>
    <w:rsid w:val="00580A5D"/>
    <w:rsid w:val="00584071"/>
    <w:rsid w:val="00584884"/>
    <w:rsid w:val="005A7192"/>
    <w:rsid w:val="005D6E10"/>
    <w:rsid w:val="005D6ED2"/>
    <w:rsid w:val="005F04E4"/>
    <w:rsid w:val="0060092A"/>
    <w:rsid w:val="00600EE6"/>
    <w:rsid w:val="00601F14"/>
    <w:rsid w:val="00605AC5"/>
    <w:rsid w:val="006104D1"/>
    <w:rsid w:val="00612D82"/>
    <w:rsid w:val="0061710D"/>
    <w:rsid w:val="006222B0"/>
    <w:rsid w:val="006240C3"/>
    <w:rsid w:val="00625E2C"/>
    <w:rsid w:val="00641758"/>
    <w:rsid w:val="0064675F"/>
    <w:rsid w:val="006567AB"/>
    <w:rsid w:val="00657E78"/>
    <w:rsid w:val="00661417"/>
    <w:rsid w:val="00662253"/>
    <w:rsid w:val="00663F58"/>
    <w:rsid w:val="00667862"/>
    <w:rsid w:val="00671103"/>
    <w:rsid w:val="006723F9"/>
    <w:rsid w:val="00672E93"/>
    <w:rsid w:val="00690540"/>
    <w:rsid w:val="0069159F"/>
    <w:rsid w:val="006921CF"/>
    <w:rsid w:val="00693101"/>
    <w:rsid w:val="006A66E1"/>
    <w:rsid w:val="006A6FFC"/>
    <w:rsid w:val="006A786F"/>
    <w:rsid w:val="006B09CA"/>
    <w:rsid w:val="006B3212"/>
    <w:rsid w:val="006B4704"/>
    <w:rsid w:val="006B6786"/>
    <w:rsid w:val="006C20A2"/>
    <w:rsid w:val="006C57E2"/>
    <w:rsid w:val="006D3A7D"/>
    <w:rsid w:val="006E0FB7"/>
    <w:rsid w:val="006F6ECC"/>
    <w:rsid w:val="0070171A"/>
    <w:rsid w:val="007074C2"/>
    <w:rsid w:val="00720BD5"/>
    <w:rsid w:val="00723AD5"/>
    <w:rsid w:val="007262CD"/>
    <w:rsid w:val="0072686C"/>
    <w:rsid w:val="00733798"/>
    <w:rsid w:val="0073392B"/>
    <w:rsid w:val="00737A13"/>
    <w:rsid w:val="00742F4A"/>
    <w:rsid w:val="00747616"/>
    <w:rsid w:val="007548FF"/>
    <w:rsid w:val="00761C90"/>
    <w:rsid w:val="00770FB3"/>
    <w:rsid w:val="0077260C"/>
    <w:rsid w:val="00772CD5"/>
    <w:rsid w:val="00780FF0"/>
    <w:rsid w:val="007834A1"/>
    <w:rsid w:val="00786430"/>
    <w:rsid w:val="00787818"/>
    <w:rsid w:val="007A1CD3"/>
    <w:rsid w:val="007D02ED"/>
    <w:rsid w:val="007D1813"/>
    <w:rsid w:val="007D4F65"/>
    <w:rsid w:val="007F3F8A"/>
    <w:rsid w:val="00802972"/>
    <w:rsid w:val="00811486"/>
    <w:rsid w:val="008330D4"/>
    <w:rsid w:val="0083335D"/>
    <w:rsid w:val="008350CF"/>
    <w:rsid w:val="0083679A"/>
    <w:rsid w:val="00836E55"/>
    <w:rsid w:val="008527DD"/>
    <w:rsid w:val="00890A80"/>
    <w:rsid w:val="00895F66"/>
    <w:rsid w:val="008A1A72"/>
    <w:rsid w:val="008B4F3B"/>
    <w:rsid w:val="008C1432"/>
    <w:rsid w:val="008C3982"/>
    <w:rsid w:val="008C47B6"/>
    <w:rsid w:val="008D076A"/>
    <w:rsid w:val="008D10D7"/>
    <w:rsid w:val="008D2F91"/>
    <w:rsid w:val="008F5919"/>
    <w:rsid w:val="0091630B"/>
    <w:rsid w:val="00917560"/>
    <w:rsid w:val="009235CD"/>
    <w:rsid w:val="00924D5A"/>
    <w:rsid w:val="009323B5"/>
    <w:rsid w:val="00934F64"/>
    <w:rsid w:val="009605B7"/>
    <w:rsid w:val="00964B6C"/>
    <w:rsid w:val="00965AA4"/>
    <w:rsid w:val="00987873"/>
    <w:rsid w:val="0099719E"/>
    <w:rsid w:val="009C4066"/>
    <w:rsid w:val="009C52CF"/>
    <w:rsid w:val="009D0CB8"/>
    <w:rsid w:val="009D0E1E"/>
    <w:rsid w:val="009E2357"/>
    <w:rsid w:val="009E3140"/>
    <w:rsid w:val="009E3247"/>
    <w:rsid w:val="009E38B3"/>
    <w:rsid w:val="009E38E0"/>
    <w:rsid w:val="009E5CD3"/>
    <w:rsid w:val="009F2234"/>
    <w:rsid w:val="00A05A38"/>
    <w:rsid w:val="00A11DCE"/>
    <w:rsid w:val="00A3044A"/>
    <w:rsid w:val="00A37218"/>
    <w:rsid w:val="00A51802"/>
    <w:rsid w:val="00A5277B"/>
    <w:rsid w:val="00A771B6"/>
    <w:rsid w:val="00A817A2"/>
    <w:rsid w:val="00A8208B"/>
    <w:rsid w:val="00A87261"/>
    <w:rsid w:val="00A87CFF"/>
    <w:rsid w:val="00AA23B2"/>
    <w:rsid w:val="00AA3BAA"/>
    <w:rsid w:val="00AB051F"/>
    <w:rsid w:val="00AB0986"/>
    <w:rsid w:val="00AB4996"/>
    <w:rsid w:val="00AC5E49"/>
    <w:rsid w:val="00AC7BB8"/>
    <w:rsid w:val="00AD211D"/>
    <w:rsid w:val="00AD3409"/>
    <w:rsid w:val="00AE7540"/>
    <w:rsid w:val="00AF00AB"/>
    <w:rsid w:val="00AF032F"/>
    <w:rsid w:val="00AF61C7"/>
    <w:rsid w:val="00B03F25"/>
    <w:rsid w:val="00B05F47"/>
    <w:rsid w:val="00B06C0E"/>
    <w:rsid w:val="00B12172"/>
    <w:rsid w:val="00B14B4C"/>
    <w:rsid w:val="00B14B83"/>
    <w:rsid w:val="00B235E9"/>
    <w:rsid w:val="00B24452"/>
    <w:rsid w:val="00B338B2"/>
    <w:rsid w:val="00B4338F"/>
    <w:rsid w:val="00B44967"/>
    <w:rsid w:val="00B467BC"/>
    <w:rsid w:val="00B5179F"/>
    <w:rsid w:val="00B53F00"/>
    <w:rsid w:val="00B5502E"/>
    <w:rsid w:val="00B575C7"/>
    <w:rsid w:val="00B62955"/>
    <w:rsid w:val="00B63359"/>
    <w:rsid w:val="00B6452E"/>
    <w:rsid w:val="00B71293"/>
    <w:rsid w:val="00B758BD"/>
    <w:rsid w:val="00B802A3"/>
    <w:rsid w:val="00B802C4"/>
    <w:rsid w:val="00B942AF"/>
    <w:rsid w:val="00BB478D"/>
    <w:rsid w:val="00BD377C"/>
    <w:rsid w:val="00BE298C"/>
    <w:rsid w:val="00BE3012"/>
    <w:rsid w:val="00BE78E2"/>
    <w:rsid w:val="00BF7E15"/>
    <w:rsid w:val="00C053AE"/>
    <w:rsid w:val="00C0628A"/>
    <w:rsid w:val="00C107C7"/>
    <w:rsid w:val="00C111EB"/>
    <w:rsid w:val="00C12E89"/>
    <w:rsid w:val="00C14952"/>
    <w:rsid w:val="00C16DC0"/>
    <w:rsid w:val="00C241F0"/>
    <w:rsid w:val="00C2741E"/>
    <w:rsid w:val="00C441CC"/>
    <w:rsid w:val="00C45618"/>
    <w:rsid w:val="00C6083B"/>
    <w:rsid w:val="00C67F0F"/>
    <w:rsid w:val="00C76665"/>
    <w:rsid w:val="00CA2724"/>
    <w:rsid w:val="00CA486A"/>
    <w:rsid w:val="00CA64E7"/>
    <w:rsid w:val="00CA7ECE"/>
    <w:rsid w:val="00CC4FEC"/>
    <w:rsid w:val="00CD339C"/>
    <w:rsid w:val="00CD77BB"/>
    <w:rsid w:val="00CE1577"/>
    <w:rsid w:val="00D04BE3"/>
    <w:rsid w:val="00D0726D"/>
    <w:rsid w:val="00D1468F"/>
    <w:rsid w:val="00D14DF2"/>
    <w:rsid w:val="00D1746D"/>
    <w:rsid w:val="00D20FE0"/>
    <w:rsid w:val="00D2236E"/>
    <w:rsid w:val="00D2467A"/>
    <w:rsid w:val="00D26E31"/>
    <w:rsid w:val="00D32E25"/>
    <w:rsid w:val="00D40E27"/>
    <w:rsid w:val="00D42E2E"/>
    <w:rsid w:val="00D53A0D"/>
    <w:rsid w:val="00D638E2"/>
    <w:rsid w:val="00D64001"/>
    <w:rsid w:val="00D64779"/>
    <w:rsid w:val="00D66AC1"/>
    <w:rsid w:val="00D76854"/>
    <w:rsid w:val="00D81AB0"/>
    <w:rsid w:val="00DA0D8C"/>
    <w:rsid w:val="00DA3484"/>
    <w:rsid w:val="00DB5816"/>
    <w:rsid w:val="00DB67B7"/>
    <w:rsid w:val="00DB7AB1"/>
    <w:rsid w:val="00DC063D"/>
    <w:rsid w:val="00DC3240"/>
    <w:rsid w:val="00DC5EC9"/>
    <w:rsid w:val="00DC6057"/>
    <w:rsid w:val="00DD17A0"/>
    <w:rsid w:val="00DD42FA"/>
    <w:rsid w:val="00DD44E9"/>
    <w:rsid w:val="00DD5EC1"/>
    <w:rsid w:val="00DD6155"/>
    <w:rsid w:val="00DD7D7D"/>
    <w:rsid w:val="00DF134F"/>
    <w:rsid w:val="00DF175C"/>
    <w:rsid w:val="00E01701"/>
    <w:rsid w:val="00E02552"/>
    <w:rsid w:val="00E07057"/>
    <w:rsid w:val="00E116B5"/>
    <w:rsid w:val="00E12CB7"/>
    <w:rsid w:val="00E171F5"/>
    <w:rsid w:val="00E22AC3"/>
    <w:rsid w:val="00E30AD2"/>
    <w:rsid w:val="00E322B9"/>
    <w:rsid w:val="00E465E1"/>
    <w:rsid w:val="00E60CF5"/>
    <w:rsid w:val="00E65F4C"/>
    <w:rsid w:val="00E66DA2"/>
    <w:rsid w:val="00E719B1"/>
    <w:rsid w:val="00E766A5"/>
    <w:rsid w:val="00E779A5"/>
    <w:rsid w:val="00E866CD"/>
    <w:rsid w:val="00E9563A"/>
    <w:rsid w:val="00E97683"/>
    <w:rsid w:val="00EA06CC"/>
    <w:rsid w:val="00EA138C"/>
    <w:rsid w:val="00EA40ED"/>
    <w:rsid w:val="00EB0EF7"/>
    <w:rsid w:val="00EB1677"/>
    <w:rsid w:val="00EB1722"/>
    <w:rsid w:val="00EB4351"/>
    <w:rsid w:val="00EC66D7"/>
    <w:rsid w:val="00EC7377"/>
    <w:rsid w:val="00EC749D"/>
    <w:rsid w:val="00ED52D8"/>
    <w:rsid w:val="00EE794D"/>
    <w:rsid w:val="00EF0DF8"/>
    <w:rsid w:val="00EF2A04"/>
    <w:rsid w:val="00F118C7"/>
    <w:rsid w:val="00F123EC"/>
    <w:rsid w:val="00F1410D"/>
    <w:rsid w:val="00F16293"/>
    <w:rsid w:val="00F36D17"/>
    <w:rsid w:val="00F43C23"/>
    <w:rsid w:val="00F45715"/>
    <w:rsid w:val="00F47BAD"/>
    <w:rsid w:val="00F51F4C"/>
    <w:rsid w:val="00F5520B"/>
    <w:rsid w:val="00F6040D"/>
    <w:rsid w:val="00F62833"/>
    <w:rsid w:val="00F700FA"/>
    <w:rsid w:val="00F8014C"/>
    <w:rsid w:val="00F826A2"/>
    <w:rsid w:val="00F92270"/>
    <w:rsid w:val="00F93A10"/>
    <w:rsid w:val="00F95A09"/>
    <w:rsid w:val="00F96005"/>
    <w:rsid w:val="00FA6D3E"/>
    <w:rsid w:val="00FB1003"/>
    <w:rsid w:val="00FB22A0"/>
    <w:rsid w:val="00FB3273"/>
    <w:rsid w:val="00FB4A35"/>
    <w:rsid w:val="00FE08F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76CB"/>
  <w15:chartTrackingRefBased/>
  <w15:docId w15:val="{8533FF00-2793-45B2-B489-17143A0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0DF8"/>
    <w:pPr>
      <w:spacing w:after="0" w:line="240" w:lineRule="auto"/>
    </w:pPr>
    <w:rPr>
      <w:rFonts w:ascii="Arial" w:eastAsia="Times New Roman" w:hAnsi="Arial" w:cs="Arial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F0DF8"/>
    <w:pPr>
      <w:keepNext/>
      <w:outlineLvl w:val="0"/>
    </w:pPr>
    <w:rPr>
      <w:i/>
      <w:iCs/>
      <w:sz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3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0DF8"/>
    <w:rPr>
      <w:rFonts w:ascii="Arial" w:eastAsia="Times New Roman" w:hAnsi="Arial" w:cs="Arial"/>
      <w:i/>
      <w:iCs/>
      <w:noProof/>
      <w:kern w:val="0"/>
      <w:sz w:val="32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F0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F0D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F0DF8"/>
    <w:pPr>
      <w:ind w:left="720"/>
      <w:contextualSpacing/>
    </w:pPr>
  </w:style>
  <w:style w:type="paragraph" w:styleId="Geenafstand">
    <w:name w:val="No Spacing"/>
    <w:uiPriority w:val="1"/>
    <w:qFormat/>
    <w:rsid w:val="00EF0DF8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0D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0DF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0DF8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F0DF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F8014C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1A7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1A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1A72"/>
    <w:rPr>
      <w:rFonts w:ascii="Arial" w:eastAsia="Times New Roman" w:hAnsi="Arial" w:cs="Arial"/>
      <w:b/>
      <w:bCs/>
      <w:noProof/>
      <w:kern w:val="0"/>
      <w:sz w:val="20"/>
      <w:szCs w:val="2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3FE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398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3982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3982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2C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C605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q.org/" TargetMode="External"/><Relationship Id="rId1" Type="http://schemas.openxmlformats.org/officeDocument/2006/relationships/hyperlink" Target="mailto:aanmeldingen@ar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6B05BFF46B46BFB442A330DEC803" ma:contentTypeVersion="16" ma:contentTypeDescription="Een nieuw document maken." ma:contentTypeScope="" ma:versionID="dd57e40b4d549ee1d5dbd729a63cebfd">
  <xsd:schema xmlns:xsd="http://www.w3.org/2001/XMLSchema" xmlns:xs="http://www.w3.org/2001/XMLSchema" xmlns:p="http://schemas.microsoft.com/office/2006/metadata/properties" xmlns:ns2="e73f15cc-44be-4d27-a7bf-239d4f3a7e66" xmlns:ns3="11e2eb8a-9989-416f-96df-83bcd1d79d3e" targetNamespace="http://schemas.microsoft.com/office/2006/metadata/properties" ma:root="true" ma:fieldsID="1d9284820072b1fe857f2f10e693810a" ns2:_="" ns3:_="">
    <xsd:import namespace="e73f15cc-44be-4d27-a7bf-239d4f3a7e66"/>
    <xsd:import namespace="11e2eb8a-9989-416f-96df-83bcd1d7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15cc-44be-4d27-a7bf-239d4f3a7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70c69d-6523-4d7c-81ae-babf204e7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8a-9989-416f-96df-83bcd1d7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e18fe0-79e0-4272-8ba9-7d260e1928aa}" ma:internalName="TaxCatchAll" ma:showField="CatchAllData" ma:web="11e2eb8a-9989-416f-96df-83bcd1d79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f15cc-44be-4d27-a7bf-239d4f3a7e66">
      <Terms xmlns="http://schemas.microsoft.com/office/infopath/2007/PartnerControls"/>
    </lcf76f155ced4ddcb4097134ff3c332f>
    <TaxCatchAll xmlns="11e2eb8a-9989-416f-96df-83bcd1d79d3e" xsi:nil="true"/>
  </documentManagement>
</p:properties>
</file>

<file path=customXml/itemProps1.xml><?xml version="1.0" encoding="utf-8"?>
<ds:datastoreItem xmlns:ds="http://schemas.openxmlformats.org/officeDocument/2006/customXml" ds:itemID="{DCC45598-D3B3-4967-9B30-27FEB424B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7D5-6917-4188-A400-B5B3342C9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10318-95AD-4035-B127-CB06CC33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f15cc-44be-4d27-a7bf-239d4f3a7e66"/>
    <ds:schemaRef ds:uri="11e2eb8a-9989-416f-96df-83bcd1d7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418B3-C4F7-4A7B-AA35-6E54EF79B5DE}">
  <ds:schemaRefs>
    <ds:schemaRef ds:uri="http://schemas.microsoft.com/office/2006/metadata/properties"/>
    <ds:schemaRef ds:uri="http://schemas.microsoft.com/office/infopath/2007/PartnerControls"/>
    <ds:schemaRef ds:uri="e73f15cc-44be-4d27-a7bf-239d4f3a7e66"/>
    <ds:schemaRef ds:uri="11e2eb8a-9989-416f-96df-83bcd1d79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6" baseType="variant"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mailto:aanmeldingen@arq.org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Cri-cri Gouw</dc:creator>
  <cp:keywords/>
  <dc:description/>
  <cp:lastModifiedBy>Sanne van Dam</cp:lastModifiedBy>
  <cp:revision>22</cp:revision>
  <dcterms:created xsi:type="dcterms:W3CDTF">2024-07-16T11:23:00Z</dcterms:created>
  <dcterms:modified xsi:type="dcterms:W3CDTF">2025-06-18T14:16:00Z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0x01010087EB6B05BFF46B46BFB442A330DEC803</vt:lpwstr>
  </property>
</Properties>
</file>