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1"/>
        <w:gridCol w:w="539"/>
      </w:tblGrid>
      <w:tr w:rsidR="003740C8" w:rsidRPr="00E9514C" w14:paraId="600EF409" w14:textId="77777777" w:rsidTr="00594E83">
        <w:trPr>
          <w:trHeight w:val="891"/>
        </w:trPr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D3F2" w14:textId="18CA79FB" w:rsidR="00E9514C" w:rsidRPr="006001DF" w:rsidRDefault="00E9514C" w:rsidP="00A57DDC">
            <w:pPr>
              <w:spacing w:after="0" w:line="240" w:lineRule="auto"/>
              <w:ind w:left="0" w:right="-375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5E73"/>
                <w:kern w:val="0"/>
                <w:sz w:val="32"/>
                <w:szCs w:val="3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spellStart"/>
            <w:r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Aanmeldingsformulier</w:t>
            </w:r>
            <w:proofErr w:type="spellEnd"/>
            <w:r w:rsidR="00A57DDC"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proofErr w:type="spellStart"/>
            <w:r w:rsidR="003A48A9"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d</w:t>
            </w:r>
            <w:r w:rsidR="003740C8"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iagnostiek</w:t>
            </w:r>
            <w:proofErr w:type="spellEnd"/>
            <w:r w:rsidR="003A48A9"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proofErr w:type="spellStart"/>
            <w:r w:rsidR="003740C8"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bedrijfszorg</w:t>
            </w:r>
            <w:proofErr w:type="spellEnd"/>
            <w:r w:rsidRPr="006001DF">
              <w:rPr>
                <w:rFonts w:ascii="Arial" w:eastAsia="Times New Roman" w:hAnsi="Arial" w:cs="Arial"/>
                <w:b/>
                <w:bCs/>
                <w:color w:val="005E73"/>
                <w:kern w:val="0"/>
                <w:sz w:val="36"/>
                <w:szCs w:val="36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  <w:p w14:paraId="0EEBABA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FD1D" w14:textId="3907410C" w:rsidR="00E9514C" w:rsidRPr="00E9514C" w:rsidRDefault="003740C8" w:rsidP="00E9514C">
            <w:pPr>
              <w:spacing w:after="0"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B2A992" wp14:editId="08203383">
                      <wp:extent cx="307340" cy="307340"/>
                      <wp:effectExtent l="0" t="0" r="0" b="0"/>
                      <wp:docPr id="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A7D3D1" id="AutoShape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129A58" wp14:editId="31B7F584">
                      <wp:extent cx="307340" cy="30734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80F7D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9514C" w:rsidRPr="00E9514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5D88848A" w14:textId="263CA649" w:rsidR="0082028D" w:rsidRDefault="00E9514C" w:rsidP="1658A9BD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Wilt u dit formulier volledig invullen? Daarna kunnen wij u</w:t>
      </w:r>
      <w:r w:rsidR="00741BD7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w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aanmelding in behandeling nemen. </w:t>
      </w:r>
      <w:proofErr w:type="gramStart"/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Indien</w:t>
      </w:r>
      <w:proofErr w:type="gramEnd"/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u nog vragen heeft kunt u bellen met </w:t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020-627497</w:t>
      </w:r>
      <w:r w:rsidR="009F636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4</w:t>
      </w:r>
      <w:r w:rsidR="0082028D"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, vragen naar A</w:t>
      </w:r>
      <w:r w:rsidR="003A48A9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RQ</w:t>
      </w:r>
      <w:r w:rsidR="0082028D"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Diagnostisch Centrum</w:t>
      </w:r>
      <w:r w:rsidR="0030117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.</w:t>
      </w:r>
      <w:r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</w:t>
      </w:r>
    </w:p>
    <w:p w14:paraId="0F1FD9A8" w14:textId="0430D8D4" w:rsidR="00E9514C" w:rsidRPr="00E9514C" w:rsidRDefault="00E9514C" w:rsidP="0082028D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De aanmelding kunt u</w:t>
      </w:r>
      <w:r w:rsid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b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eveiligd mailen naar </w:t>
      </w:r>
      <w:r w:rsidR="005A3B06" w:rsidRPr="005A3B06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diagnostiek</w:t>
      </w:r>
      <w:r w:rsidRPr="005A3B06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@</w:t>
      </w:r>
      <w:r w:rsidR="005A3B06" w:rsidRPr="005A3B06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arq.org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15BEE9D1" w14:textId="60595452" w:rsidR="00E9514C" w:rsidRPr="0082028D" w:rsidRDefault="00E9514C" w:rsidP="0082028D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6213"/>
      </w:tblGrid>
      <w:tr w:rsidR="00E9514C" w:rsidRPr="00E9514C" w14:paraId="1CE9BC5B" w14:textId="77777777" w:rsidTr="00DE070F">
        <w:trPr>
          <w:trHeight w:val="397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6E7"/>
            <w:vAlign w:val="center"/>
            <w:hideMark/>
          </w:tcPr>
          <w:p w14:paraId="581CA7EE" w14:textId="2CCA9EBA" w:rsidR="00E9514C" w:rsidRPr="00E9514C" w:rsidRDefault="0030117D" w:rsidP="00DE070F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 </w:t>
            </w:r>
            <w:r w:rsidR="00E9514C"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Datum aanmelding</w:t>
            </w:r>
          </w:p>
        </w:tc>
        <w:tc>
          <w:tcPr>
            <w:tcW w:w="6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3275B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725AA664" w14:textId="31273DAE" w:rsidR="00E9514C" w:rsidRPr="002D19FB" w:rsidRDefault="002D19FB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</w:pPr>
      <w: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="001D7A64" w:rsidRPr="002D19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 xml:space="preserve">Waar werkt </w:t>
      </w:r>
      <w:r w:rsidR="001F1281" w:rsidRPr="002D19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cliënt</w:t>
      </w:r>
      <w:r w:rsidRPr="002D19FB">
        <w:rPr>
          <w:rFonts w:ascii="Arial" w:eastAsia="Times New Roman" w:hAnsi="Arial" w:cs="Arial"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br/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37"/>
      </w:tblGrid>
      <w:tr w:rsidR="00E9514C" w:rsidRPr="00E9514C" w14:paraId="76B43A9E" w14:textId="77777777" w:rsidTr="002D19FB">
        <w:trPr>
          <w:trHeight w:val="39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7E6E7"/>
            <w:vAlign w:val="center"/>
            <w:hideMark/>
          </w:tcPr>
          <w:p w14:paraId="1AAE37E0" w14:textId="143CC680" w:rsidR="00E9514C" w:rsidRPr="00E9514C" w:rsidRDefault="0030117D" w:rsidP="002D19F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 </w:t>
            </w:r>
            <w:r w:rsidR="00E9514C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B</w:t>
            </w:r>
            <w:r w:rsidR="15841F29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</w:t>
            </w:r>
            <w:r w:rsidR="3F403F77" w:rsidRPr="072AE4ED"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  <w:t>drijf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2556F" w14:textId="7B88C944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E9514C" w14:paraId="61B04FE4" w14:textId="77777777" w:rsidTr="002D19FB">
        <w:trPr>
          <w:trHeight w:val="397"/>
        </w:trPr>
        <w:tc>
          <w:tcPr>
            <w:tcW w:w="31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7E6E7"/>
            <w:vAlign w:val="center"/>
            <w:hideMark/>
          </w:tcPr>
          <w:p w14:paraId="7B39C18C" w14:textId="7A97CE19" w:rsidR="00E9514C" w:rsidRPr="00E9514C" w:rsidRDefault="0030117D" w:rsidP="002D19F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  <w:t xml:space="preserve">  </w:t>
            </w:r>
            <w:r w:rsidR="00C06DAE"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  <w:t>Functie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30554" w14:textId="499E3D66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46E7FF07" w14:textId="77777777" w:rsidR="00E9514C" w:rsidRDefault="00E9514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2087850A" w14:textId="7DC83805" w:rsidR="0027704B" w:rsidRPr="002D19FB" w:rsidRDefault="0027704B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2D19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Contactpersoon voor offerte</w:t>
      </w:r>
      <w:r w:rsidR="007309A6" w:rsidRPr="002D19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/factuur</w:t>
      </w:r>
      <w:r w:rsidR="002D19FB" w:rsidRPr="002D19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7309A6" w:rsidRPr="007309A6" w14:paraId="33289F78" w14:textId="77777777" w:rsidTr="002D19FB">
        <w:trPr>
          <w:trHeight w:val="397"/>
        </w:trPr>
        <w:tc>
          <w:tcPr>
            <w:tcW w:w="3114" w:type="dxa"/>
            <w:shd w:val="clear" w:color="auto" w:fill="D7E6E7"/>
            <w:vAlign w:val="center"/>
          </w:tcPr>
          <w:p w14:paraId="2CD42C0E" w14:textId="4414ECE2" w:rsidR="007309A6" w:rsidRPr="00AE7C12" w:rsidRDefault="00AE7C12" w:rsidP="002D19FB">
            <w:pPr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AE7C12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</w:t>
            </w:r>
          </w:p>
        </w:tc>
        <w:tc>
          <w:tcPr>
            <w:tcW w:w="6236" w:type="dxa"/>
            <w:vAlign w:val="center"/>
          </w:tcPr>
          <w:p w14:paraId="664D00E8" w14:textId="7D57D004" w:rsidR="007309A6" w:rsidRPr="007309A6" w:rsidRDefault="007309A6" w:rsidP="002D19FB">
            <w:pPr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7309A6" w:rsidRPr="007309A6" w14:paraId="4FFCD0AF" w14:textId="77777777" w:rsidTr="002D19FB">
        <w:trPr>
          <w:trHeight w:val="397"/>
        </w:trPr>
        <w:tc>
          <w:tcPr>
            <w:tcW w:w="3114" w:type="dxa"/>
            <w:shd w:val="clear" w:color="auto" w:fill="D7E6E7"/>
            <w:vAlign w:val="center"/>
          </w:tcPr>
          <w:p w14:paraId="36B424DE" w14:textId="03C6A79E" w:rsidR="007309A6" w:rsidRPr="00AE7C12" w:rsidRDefault="00AE7C12" w:rsidP="002D19FB">
            <w:pPr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AE7C12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</w:p>
        </w:tc>
        <w:tc>
          <w:tcPr>
            <w:tcW w:w="6236" w:type="dxa"/>
            <w:vAlign w:val="center"/>
          </w:tcPr>
          <w:p w14:paraId="32ED2DA5" w14:textId="0425BC44" w:rsidR="007309A6" w:rsidRPr="007309A6" w:rsidRDefault="007309A6" w:rsidP="002D19FB">
            <w:pPr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AE7C12" w:rsidRPr="007309A6" w14:paraId="6FEF5514" w14:textId="77777777" w:rsidTr="002D19FB">
        <w:trPr>
          <w:trHeight w:val="397"/>
        </w:trPr>
        <w:tc>
          <w:tcPr>
            <w:tcW w:w="3114" w:type="dxa"/>
            <w:shd w:val="clear" w:color="auto" w:fill="D7E6E7"/>
            <w:vAlign w:val="center"/>
          </w:tcPr>
          <w:p w14:paraId="3246DE34" w14:textId="538B8857" w:rsidR="00AE7C12" w:rsidRPr="00AE7C12" w:rsidRDefault="00AE7C12" w:rsidP="002D19FB">
            <w:pPr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AE7C12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Telefoonnummer</w:t>
            </w:r>
          </w:p>
        </w:tc>
        <w:tc>
          <w:tcPr>
            <w:tcW w:w="6236" w:type="dxa"/>
            <w:vAlign w:val="center"/>
          </w:tcPr>
          <w:p w14:paraId="63C74D5A" w14:textId="77777777" w:rsidR="00AE7C12" w:rsidRPr="007309A6" w:rsidRDefault="00AE7C12" w:rsidP="002D19FB">
            <w:pPr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2B307072" w14:textId="77777777" w:rsidR="0027704B" w:rsidRDefault="0027704B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F1281" w:rsidRPr="00645352" w14:paraId="4482D47D" w14:textId="77777777" w:rsidTr="002D19FB">
        <w:trPr>
          <w:trHeight w:val="964"/>
        </w:trPr>
        <w:tc>
          <w:tcPr>
            <w:tcW w:w="3114" w:type="dxa"/>
            <w:shd w:val="clear" w:color="auto" w:fill="D7E6E7"/>
            <w:vAlign w:val="center"/>
          </w:tcPr>
          <w:p w14:paraId="6DD5D785" w14:textId="77777777" w:rsidR="001F1281" w:rsidRDefault="001F1281" w:rsidP="002D19FB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betrokkene eerder bij het ADC geweest?</w:t>
            </w:r>
          </w:p>
          <w:p w14:paraId="3FB9EBEC" w14:textId="77777777" w:rsidR="001F1281" w:rsidRDefault="001F1281" w:rsidP="002D19FB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Zo ja, in welk jaar?</w:t>
            </w:r>
          </w:p>
        </w:tc>
        <w:tc>
          <w:tcPr>
            <w:tcW w:w="6236" w:type="dxa"/>
            <w:vAlign w:val="center"/>
          </w:tcPr>
          <w:p w14:paraId="5A9C9812" w14:textId="77777777" w:rsidR="001F1281" w:rsidRDefault="001F1281" w:rsidP="002D19FB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096BD204" w14:textId="77777777" w:rsidR="001F1281" w:rsidRDefault="001F1281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0836436E" w14:textId="38CA8665" w:rsidR="002D19FB" w:rsidRPr="002D19FB" w:rsidRDefault="002D19FB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2D19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Cliënt</w:t>
      </w:r>
      <w:r w:rsidRPr="002D19FB"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br/>
      </w:r>
    </w:p>
    <w:tbl>
      <w:tblPr>
        <w:tblW w:w="9356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E9514C" w:rsidRPr="00E9514C" w14:paraId="11F2E8C5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607E7C19" w14:textId="65CA0831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en voorletters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45B" w14:textId="77777777" w:rsidR="00E9514C" w:rsidRPr="00E9514C" w:rsidRDefault="00E9514C" w:rsidP="002D19FB">
            <w:pPr>
              <w:spacing w:after="0" w:line="240" w:lineRule="auto"/>
              <w:ind w:left="113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E9514C" w:rsidRPr="00E9514C" w14:paraId="6F7E3561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2ED87BA6" w14:textId="12A93238" w:rsidR="00E9514C" w:rsidRPr="00E9514C" w:rsidRDefault="00645352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M</w:t>
            </w:r>
            <w:r w:rsidR="0082028D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an</w:t>
            </w:r>
            <w:r w:rsidR="00E9514C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/v</w:t>
            </w:r>
            <w:r w:rsidR="0082028D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rouw</w:t>
            </w:r>
            <w:r w:rsidR="00E9514C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DFB" w14:textId="41918963" w:rsidR="00E9514C" w:rsidRPr="00E9514C" w:rsidRDefault="00E9514C" w:rsidP="002D19FB">
            <w:pPr>
              <w:spacing w:after="0" w:line="240" w:lineRule="auto"/>
              <w:ind w:left="113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E9514C" w14:paraId="5E46AEEC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57D2CA37" w14:textId="7FF84FD4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Geboortedatum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31C" w14:textId="77777777" w:rsidR="00E9514C" w:rsidRPr="00E9514C" w:rsidRDefault="00E9514C" w:rsidP="002D19FB">
            <w:pPr>
              <w:spacing w:after="0" w:line="240" w:lineRule="auto"/>
              <w:ind w:left="113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68C792E5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58B18733" w14:textId="4B3DC2ED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Adres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5D9" w14:textId="77777777" w:rsidR="00E9514C" w:rsidRPr="00E9514C" w:rsidRDefault="00E9514C" w:rsidP="002D19FB">
            <w:pPr>
              <w:spacing w:after="0" w:line="240" w:lineRule="auto"/>
              <w:ind w:left="113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E9514C" w:rsidRPr="00E9514C" w14:paraId="4B9DBC19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4B5B5CD1" w14:textId="741B6EC6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Postcode en woonplaats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0E9" w14:textId="77777777" w:rsidR="00E9514C" w:rsidRPr="00E9514C" w:rsidRDefault="00E9514C" w:rsidP="002D19FB">
            <w:pPr>
              <w:spacing w:after="0" w:line="240" w:lineRule="auto"/>
              <w:ind w:left="113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5B4AB4E1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7D45E06C" w14:textId="0988B605" w:rsidR="00E9514C" w:rsidRPr="00E9514C" w:rsidRDefault="00E9514C" w:rsidP="002D19FB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Telefoonnummer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B2A" w14:textId="77777777" w:rsidR="00E9514C" w:rsidRPr="00E9514C" w:rsidRDefault="00E9514C" w:rsidP="002D19FB">
            <w:pPr>
              <w:spacing w:after="0" w:line="240" w:lineRule="auto"/>
              <w:ind w:left="113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070E64" w:rsidRPr="00E9514C" w14:paraId="3558ECC1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</w:tcPr>
          <w:p w14:paraId="695D4550" w14:textId="5577C02F" w:rsidR="00070E64" w:rsidRPr="00E9514C" w:rsidRDefault="00070E64" w:rsidP="002D19FB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EFEB" w14:textId="77777777" w:rsidR="00070E64" w:rsidRPr="00E9514C" w:rsidRDefault="00070E64" w:rsidP="002D19FB">
            <w:pPr>
              <w:spacing w:after="0" w:line="240" w:lineRule="auto"/>
              <w:ind w:left="113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30117D" w:rsidRPr="00E9514C" w14:paraId="5C11F248" w14:textId="77777777" w:rsidTr="002D19F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</w:tcPr>
          <w:p w14:paraId="08AC65B7" w14:textId="400E38C0" w:rsidR="0030117D" w:rsidRDefault="0030117D" w:rsidP="002D19FB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Partner (ja/nee)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C21F" w14:textId="77777777" w:rsidR="0030117D" w:rsidRPr="00E9514C" w:rsidRDefault="0030117D" w:rsidP="002D19FB">
            <w:pPr>
              <w:spacing w:after="0" w:line="240" w:lineRule="auto"/>
              <w:ind w:left="113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4EEF05EB" w14:textId="77777777" w:rsidR="005127C5" w:rsidRDefault="005127C5"/>
    <w:p w14:paraId="262F6D39" w14:textId="7E709E7C" w:rsidR="00621106" w:rsidRPr="006D25DE" w:rsidRDefault="005127C5" w:rsidP="00AB3CD5">
      <w:pPr>
        <w:ind w:hanging="72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proofErr w:type="spellStart"/>
      <w:r w:rsidRPr="006D25D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Gegevens</w:t>
      </w:r>
      <w:proofErr w:type="spellEnd"/>
      <w:r w:rsidRPr="006D25D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6D25D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huisarts</w:t>
      </w:r>
      <w:proofErr w:type="spellEnd"/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E9514C" w:rsidRPr="0082028D" w14:paraId="63E3EC68" w14:textId="77777777" w:rsidTr="00213FDC">
        <w:tc>
          <w:tcPr>
            <w:tcW w:w="90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75" w:type="dxa"/>
              <w:tblInd w:w="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20"/>
              <w:gridCol w:w="6355"/>
            </w:tblGrid>
            <w:tr w:rsidR="0001725A" w:rsidRPr="00C85721" w14:paraId="2AF0FC8F" w14:textId="77777777" w:rsidTr="00654682">
              <w:trPr>
                <w:trHeight w:val="39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6E7"/>
                  <w:vAlign w:val="center"/>
                </w:tcPr>
                <w:p w14:paraId="082C6FD6" w14:textId="354A9385" w:rsidR="0001725A" w:rsidRPr="00E9514C" w:rsidRDefault="0001725A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Naam huisarts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B2256" w14:textId="77777777" w:rsidR="0001725A" w:rsidRPr="00E9514C" w:rsidRDefault="0001725A" w:rsidP="00654682">
                  <w:pPr>
                    <w:spacing w:after="0" w:line="240" w:lineRule="auto"/>
                    <w:ind w:left="0" w:right="749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  <w:tr w:rsidR="00070E64" w:rsidRPr="00C85721" w14:paraId="387D890C" w14:textId="77777777" w:rsidTr="00654682">
              <w:trPr>
                <w:trHeight w:val="39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6E7"/>
                  <w:vAlign w:val="center"/>
                  <w:hideMark/>
                </w:tcPr>
                <w:p w14:paraId="06244446" w14:textId="2CAF26F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AGB</w:t>
                  </w:r>
                  <w:r w:rsidR="00B958A2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-c</w:t>
                  </w: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ode huisarts</w: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 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BE56E" w14:textId="77777777" w:rsidR="00070E64" w:rsidRPr="00E9514C" w:rsidRDefault="00070E64" w:rsidP="00654682">
                  <w:pPr>
                    <w:spacing w:after="0" w:line="240" w:lineRule="auto"/>
                    <w:ind w:left="0" w:right="46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  <w:tr w:rsidR="00070E64" w:rsidRPr="00C85721" w14:paraId="7E8B46E5" w14:textId="77777777" w:rsidTr="00654682">
              <w:trPr>
                <w:trHeight w:val="39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6E7"/>
                  <w:vAlign w:val="center"/>
                  <w:hideMark/>
                </w:tcPr>
                <w:p w14:paraId="7F051421" w14:textId="4A26A3E2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Adres  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223FD" w14:textId="77777777" w:rsidR="00070E64" w:rsidRPr="00E9514C" w:rsidRDefault="00070E64" w:rsidP="00654682">
                  <w:pPr>
                    <w:spacing w:after="0" w:line="240" w:lineRule="auto"/>
                    <w:ind w:left="0" w:right="46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    </w:t>
                  </w:r>
                </w:p>
              </w:tc>
            </w:tr>
            <w:tr w:rsidR="00070E64" w:rsidRPr="00C85721" w14:paraId="0A7E8120" w14:textId="77777777" w:rsidTr="00654682">
              <w:trPr>
                <w:trHeight w:val="39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6E7"/>
                  <w:vAlign w:val="center"/>
                  <w:hideMark/>
                </w:tcPr>
                <w:p w14:paraId="402BC2EB" w14:textId="1F5FBECB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Postcode en woonplaats  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17CD2" w14:textId="77777777" w:rsidR="00070E64" w:rsidRPr="00E9514C" w:rsidRDefault="00070E64" w:rsidP="00654682">
                  <w:pPr>
                    <w:spacing w:after="0" w:line="240" w:lineRule="auto"/>
                    <w:ind w:left="0" w:right="46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  </w:t>
                  </w:r>
                </w:p>
              </w:tc>
            </w:tr>
            <w:tr w:rsidR="00070E64" w:rsidRPr="00C85721" w14:paraId="699828EF" w14:textId="77777777" w:rsidTr="00654682">
              <w:trPr>
                <w:trHeight w:val="39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6E7"/>
                  <w:vAlign w:val="center"/>
                  <w:hideMark/>
                </w:tcPr>
                <w:p w14:paraId="322C4D44" w14:textId="4769EE5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Telefoonnummer  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CFCB9" w14:textId="77777777" w:rsidR="00070E64" w:rsidRPr="00E9514C" w:rsidRDefault="00070E64" w:rsidP="00654682">
                  <w:pPr>
                    <w:spacing w:after="0" w:line="240" w:lineRule="auto"/>
                    <w:ind w:left="0" w:right="46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</w:tr>
            <w:tr w:rsidR="00070E64" w:rsidRPr="00C85721" w14:paraId="7C728833" w14:textId="77777777" w:rsidTr="00654682">
              <w:trPr>
                <w:trHeight w:val="397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7E6E7"/>
                  <w:vAlign w:val="center"/>
                </w:tcPr>
                <w:p w14:paraId="4F7362DD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E-mailadres</w:t>
                  </w:r>
                </w:p>
              </w:tc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4919A" w14:textId="77777777" w:rsidR="00070E64" w:rsidRPr="00E9514C" w:rsidRDefault="00070E64" w:rsidP="00654682">
                  <w:pPr>
                    <w:spacing w:after="0" w:line="240" w:lineRule="auto"/>
                    <w:ind w:left="0" w:right="46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</w:tbl>
          <w:p w14:paraId="402E1A23" w14:textId="77777777" w:rsidR="00E9514C" w:rsidRDefault="00E9514C" w:rsidP="1658A9BD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nl-NL" w:eastAsia="nl-NL"/>
              </w:rPr>
            </w:pPr>
          </w:p>
          <w:p w14:paraId="722AEC75" w14:textId="77777777" w:rsidR="00654682" w:rsidRDefault="00654682" w:rsidP="1658A9BD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nl-NL" w:eastAsia="nl-NL"/>
              </w:rPr>
            </w:pPr>
          </w:p>
          <w:p w14:paraId="7B721D88" w14:textId="02F11E8F" w:rsidR="00654682" w:rsidRPr="00E9514C" w:rsidRDefault="00654682" w:rsidP="1658A9BD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nl-NL" w:eastAsia="nl-NL"/>
              </w:rPr>
            </w:pPr>
          </w:p>
        </w:tc>
      </w:tr>
    </w:tbl>
    <w:p w14:paraId="60F71FEF" w14:textId="5C747EF8" w:rsidR="00E9514C" w:rsidRPr="006001DF" w:rsidRDefault="00E9514C" w:rsidP="1658A9BD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6001DF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Bij verwijzing politie, brandweer of anders </w:t>
      </w:r>
      <w:proofErr w:type="spellStart"/>
      <w:r w:rsidRPr="006001DF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beroepsgerelateerd</w:t>
      </w:r>
      <w:proofErr w:type="spellEnd"/>
      <w:r w:rsidRPr="006001DF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, vul volgende velden in</w:t>
      </w:r>
    </w:p>
    <w:p w14:paraId="707C4329" w14:textId="77777777" w:rsidR="00070E64" w:rsidRPr="00E9514C" w:rsidRDefault="00070E64" w:rsidP="1658A9BD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nl-NL" w:eastAsia="nl-NL"/>
        </w:rPr>
      </w:pP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6240"/>
      </w:tblGrid>
      <w:tr w:rsidR="00E9514C" w:rsidRPr="00E9514C" w14:paraId="6B45B9A1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0390F037" w14:textId="77777777" w:rsidR="00E9514C" w:rsidRPr="00E9514C" w:rsidRDefault="00E9514C" w:rsidP="0001725A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Arbodienst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00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0E3B9B" w14:paraId="6A377605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6CEF56D0" w14:textId="5BFF681A" w:rsidR="00E9514C" w:rsidRPr="00E9514C" w:rsidRDefault="00E9514C" w:rsidP="0001725A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070E6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bedrijfsarts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72F" w14:textId="139915D1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  </w:t>
            </w:r>
          </w:p>
        </w:tc>
      </w:tr>
      <w:tr w:rsidR="00E9514C" w:rsidRPr="00E9514C" w14:paraId="77B6307A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6CB796C0" w14:textId="70499B83" w:rsidR="00E9514C" w:rsidRPr="00E9514C" w:rsidRDefault="00E9514C" w:rsidP="0001725A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AGB Code bedrijfsarts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40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1C57E1EA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236EB5E7" w14:textId="52DFEA46" w:rsidR="00E9514C" w:rsidRPr="00E9514C" w:rsidRDefault="00E9514C" w:rsidP="0001725A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Adres 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2E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E9514C" w:rsidRPr="00E9514C" w14:paraId="05780B56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72828F1E" w14:textId="732B58AB" w:rsidR="00E9514C" w:rsidRPr="00E9514C" w:rsidRDefault="00E9514C" w:rsidP="0001725A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Postcode en</w:t>
            </w:r>
            <w:r w:rsidR="00C85721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w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oonplaats 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C2F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2E4075C6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6957A7EC" w14:textId="60F57EC5" w:rsidR="00E9514C" w:rsidRPr="00E9514C" w:rsidRDefault="00E9514C" w:rsidP="0001725A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Telefoonnummer  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616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C85721" w:rsidRPr="00E9514C" w14:paraId="280DC245" w14:textId="77777777" w:rsidTr="00654682">
        <w:trPr>
          <w:trHeight w:val="39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</w:tcPr>
          <w:p w14:paraId="4CCC5F22" w14:textId="3D65BC2F" w:rsidR="00C85721" w:rsidRPr="00E9514C" w:rsidRDefault="00C85721" w:rsidP="0001725A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2840" w14:textId="7777777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576A6767" w14:textId="77777777" w:rsidR="00C85721" w:rsidRPr="00E9514C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C85721" w14:paraId="698632C3" w14:textId="77777777" w:rsidTr="00654682">
        <w:tc>
          <w:tcPr>
            <w:tcW w:w="325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9F30977" w14:textId="43342F2B" w:rsidR="000E3B9B" w:rsidRPr="00E9514C" w:rsidRDefault="000E3B9B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7BBF0094" w14:textId="11CDC9D6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252BCF7A" w14:textId="29AE257B" w:rsidR="009765B1" w:rsidRDefault="000F0E11" w:rsidP="009765B1">
      <w:pPr>
        <w:ind w:left="0"/>
      </w:pPr>
      <w:r>
        <w:br w:type="page"/>
      </w:r>
    </w:p>
    <w:p w14:paraId="2E86E25E" w14:textId="0E5C5F7F" w:rsidR="00654682" w:rsidRPr="006A2394" w:rsidRDefault="00654682" w:rsidP="009765B1">
      <w:pPr>
        <w:ind w:left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6A239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Andere </w:t>
      </w:r>
      <w:proofErr w:type="spellStart"/>
      <w:r w:rsidRPr="006A239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betrokken</w:t>
      </w:r>
      <w:proofErr w:type="spellEnd"/>
      <w:r w:rsidRPr="006A239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6A239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behandelaars</w:t>
      </w:r>
      <w:proofErr w:type="spellEnd"/>
    </w:p>
    <w:tbl>
      <w:tblPr>
        <w:tblW w:w="9348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6237"/>
      </w:tblGrid>
      <w:tr w:rsidR="00DB433F" w:rsidRPr="00E9514C" w14:paraId="30B77C31" w14:textId="77777777" w:rsidTr="006A2394">
        <w:trPr>
          <w:trHeight w:val="3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4B1B928A" w14:textId="7DF09796" w:rsidR="00DB433F" w:rsidRPr="00E9514C" w:rsidRDefault="00DB433F" w:rsidP="00654682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lastRenderedPageBreak/>
              <w:t>N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aam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A67" w14:textId="7777777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DB433F" w:rsidRPr="00E9514C" w14:paraId="6C991B9A" w14:textId="77777777" w:rsidTr="006A2394">
        <w:trPr>
          <w:trHeight w:val="3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0A243780" w14:textId="11F4521A" w:rsidR="00DB433F" w:rsidRPr="00E9514C" w:rsidRDefault="00DB433F" w:rsidP="00654682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Praktijk /</w:t>
            </w:r>
            <w:proofErr w:type="gramEnd"/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GGZ-instelling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8DB" w14:textId="7777777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DB433F" w:rsidRPr="00E9514C" w14:paraId="36E9C73F" w14:textId="77777777" w:rsidTr="006A2394">
        <w:trPr>
          <w:trHeight w:val="3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E7"/>
            <w:vAlign w:val="center"/>
            <w:hideMark/>
          </w:tcPr>
          <w:p w14:paraId="48C4DF2D" w14:textId="0DAC2077" w:rsidR="00DB433F" w:rsidRPr="00E9514C" w:rsidRDefault="00DB433F" w:rsidP="00654682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17B" w14:textId="7777777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4884F315" w14:textId="77777777" w:rsidR="009F3F42" w:rsidRPr="00E9514C" w:rsidRDefault="00E9514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9F3F42" w14:paraId="7D43B47B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539037F6" w14:textId="47C2D8CF" w:rsidR="009F3F42" w:rsidRPr="009F3F42" w:rsidRDefault="009F3F42" w:rsidP="009F3F42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9F3F42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Onderzoeksvraag</w:t>
            </w:r>
          </w:p>
        </w:tc>
        <w:tc>
          <w:tcPr>
            <w:tcW w:w="5103" w:type="dxa"/>
          </w:tcPr>
          <w:p w14:paraId="5EBFC05E" w14:textId="77777777" w:rsidR="009F3F42" w:rsidRDefault="009F3F42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9A44C7" w14:paraId="1430D2CA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46E2F29B" w14:textId="722053BE" w:rsidR="009A44C7" w:rsidRPr="009F3F42" w:rsidRDefault="009A44C7" w:rsidP="009F3F42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Trauma achtergrond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, welke schokkende gebeurtenissen of incidenten hebben er plaatsgevonden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(en wanneer vond dit plaats)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103" w:type="dxa"/>
          </w:tcPr>
          <w:p w14:paraId="0B81F8C2" w14:textId="77777777" w:rsidR="009A44C7" w:rsidRDefault="009A44C7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67109" w14:paraId="70B1B81E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16B78847" w14:textId="77777777" w:rsidR="00167109" w:rsidRPr="00E9514C" w:rsidRDefault="00167109" w:rsidP="00167109">
            <w:pPr>
              <w:spacing w:before="120"/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Overige actuele stressoren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  <w:p w14:paraId="1F5B6882" w14:textId="77777777" w:rsidR="00167109" w:rsidRPr="00E9514C" w:rsidRDefault="00167109" w:rsidP="009F3F42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  <w:tc>
          <w:tcPr>
            <w:tcW w:w="5103" w:type="dxa"/>
          </w:tcPr>
          <w:p w14:paraId="10C50085" w14:textId="77777777" w:rsidR="00167109" w:rsidRDefault="00167109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67109" w14:paraId="62A02497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233512F7" w14:textId="77777777" w:rsidR="00167109" w:rsidRPr="00E9514C" w:rsidRDefault="00167109" w:rsidP="00167109">
            <w:pPr>
              <w:spacing w:before="120"/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Vermoeden belaste voorgeschiedenis</w:t>
            </w:r>
          </w:p>
          <w:p w14:paraId="4600E8ED" w14:textId="77777777" w:rsidR="00167109" w:rsidRPr="00E9514C" w:rsidRDefault="00167109" w:rsidP="00167109">
            <w:pPr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  <w:tc>
          <w:tcPr>
            <w:tcW w:w="5103" w:type="dxa"/>
          </w:tcPr>
          <w:p w14:paraId="2BF49FB8" w14:textId="77777777" w:rsidR="00167109" w:rsidRDefault="00167109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67109" w14:paraId="129F9403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32A8589D" w14:textId="4D857C87" w:rsidR="00167109" w:rsidRPr="00167109" w:rsidRDefault="00167109" w:rsidP="00167109">
            <w:pPr>
              <w:spacing w:before="120"/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Huidige p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sychische klachten 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103" w:type="dxa"/>
          </w:tcPr>
          <w:p w14:paraId="7F5C4A69" w14:textId="77777777" w:rsidR="00167109" w:rsidRDefault="00167109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67109" w14:paraId="7AA15C0E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18C42400" w14:textId="77777777" w:rsidR="00167109" w:rsidRPr="00E9514C" w:rsidRDefault="00167109" w:rsidP="00167109">
            <w:pPr>
              <w:spacing w:before="120"/>
              <w:ind w:left="0" w:right="0"/>
              <w:textAlignment w:val="baseline"/>
              <w:rPr>
                <w:rFonts w:ascii="Segoe UI" w:eastAsia="Times New Roman" w:hAnsi="Segoe UI" w:cs="Segoe UI"/>
                <w:color w:val="auto"/>
                <w:kern w:val="0"/>
                <w:sz w:val="18"/>
                <w:szCs w:val="1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Lichamelijke </w:t>
            </w:r>
            <w:proofErr w:type="gramStart"/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klachten /</w:t>
            </w:r>
            <w:proofErr w:type="gramEnd"/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beperkingen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  <w:p w14:paraId="4284A4B8" w14:textId="77777777" w:rsidR="00167109" w:rsidRDefault="00167109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  <w:tc>
          <w:tcPr>
            <w:tcW w:w="5103" w:type="dxa"/>
          </w:tcPr>
          <w:p w14:paraId="75AFF6F0" w14:textId="77777777" w:rsidR="00167109" w:rsidRDefault="00167109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67109" w14:paraId="489EC540" w14:textId="77777777" w:rsidTr="00C17F3C">
        <w:trPr>
          <w:trHeight w:val="1417"/>
        </w:trPr>
        <w:tc>
          <w:tcPr>
            <w:tcW w:w="4248" w:type="dxa"/>
            <w:shd w:val="clear" w:color="auto" w:fill="D7E6E7"/>
          </w:tcPr>
          <w:p w14:paraId="7DDA572D" w14:textId="70BE14C7" w:rsidR="00167109" w:rsidRPr="00E9514C" w:rsidRDefault="00167109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Medicijngebruik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103" w:type="dxa"/>
          </w:tcPr>
          <w:p w14:paraId="3C4F488B" w14:textId="77777777" w:rsidR="00167109" w:rsidRDefault="00167109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167109" w14:paraId="7A78A588" w14:textId="77777777" w:rsidTr="005D6C04">
        <w:trPr>
          <w:trHeight w:val="1077"/>
        </w:trPr>
        <w:tc>
          <w:tcPr>
            <w:tcW w:w="4248" w:type="dxa"/>
            <w:shd w:val="clear" w:color="auto" w:fill="D7E6E7"/>
          </w:tcPr>
          <w:p w14:paraId="0367B25F" w14:textId="36D83477" w:rsidR="00167109" w:rsidRPr="00E9514C" w:rsidRDefault="00167109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16710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Middelengebruik (hoeveelheid, bijv. alcohol, roken, drugs)</w:t>
            </w:r>
          </w:p>
        </w:tc>
        <w:tc>
          <w:tcPr>
            <w:tcW w:w="5103" w:type="dxa"/>
          </w:tcPr>
          <w:p w14:paraId="3C328DDA" w14:textId="77777777" w:rsidR="00167109" w:rsidRDefault="00167109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4241AE" w14:paraId="5903E0B2" w14:textId="77777777" w:rsidTr="00C17F3C">
        <w:trPr>
          <w:trHeight w:val="743"/>
        </w:trPr>
        <w:tc>
          <w:tcPr>
            <w:tcW w:w="4248" w:type="dxa"/>
            <w:shd w:val="clear" w:color="auto" w:fill="D7E6E7"/>
          </w:tcPr>
          <w:p w14:paraId="17BE31C4" w14:textId="19DA7E5B" w:rsidR="004241AE" w:rsidRPr="00167109" w:rsidRDefault="004241AE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er vermoeden van een post</w:t>
            </w:r>
            <w:r w:rsidR="00430B54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-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traumatische stressstoornis (PTSS)? </w:t>
            </w:r>
          </w:p>
        </w:tc>
        <w:tc>
          <w:tcPr>
            <w:tcW w:w="5103" w:type="dxa"/>
          </w:tcPr>
          <w:p w14:paraId="7687F661" w14:textId="41A20ECC" w:rsidR="004241AE" w:rsidRDefault="00D35D2A" w:rsidP="000C0FF1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 /</w:t>
            </w:r>
            <w:proofErr w:type="gramEnd"/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NEE</w:t>
            </w:r>
          </w:p>
        </w:tc>
      </w:tr>
      <w:tr w:rsidR="00D35D2A" w14:paraId="7D45D9AD" w14:textId="77777777" w:rsidTr="00C17F3C">
        <w:trPr>
          <w:trHeight w:val="1077"/>
        </w:trPr>
        <w:tc>
          <w:tcPr>
            <w:tcW w:w="4248" w:type="dxa"/>
            <w:shd w:val="clear" w:color="auto" w:fill="D7E6E7"/>
          </w:tcPr>
          <w:p w14:paraId="2991321B" w14:textId="0B0FFB73" w:rsidR="00D35D2A" w:rsidRDefault="00D35D2A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D35D2A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er vermoeden van een andere As I stoornis?</w:t>
            </w:r>
          </w:p>
          <w:p w14:paraId="4A4E9410" w14:textId="15BC3B0D" w:rsidR="00D35D2A" w:rsidRPr="00E9514C" w:rsidRDefault="00D35D2A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Zo ja, welke?</w:t>
            </w:r>
          </w:p>
        </w:tc>
        <w:tc>
          <w:tcPr>
            <w:tcW w:w="5103" w:type="dxa"/>
          </w:tcPr>
          <w:p w14:paraId="5D8A3B2D" w14:textId="77777777" w:rsidR="00D35D2A" w:rsidRDefault="00D35D2A" w:rsidP="000C0FF1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 w:rsidRPr="00D35D2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 /</w:t>
            </w:r>
            <w:proofErr w:type="gramEnd"/>
            <w:r w:rsidRPr="00D35D2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NEE</w:t>
            </w:r>
          </w:p>
          <w:p w14:paraId="5DF64CD1" w14:textId="77777777" w:rsidR="00D35D2A" w:rsidRDefault="00D35D2A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4393197E" w14:textId="0320E4EF" w:rsidR="00D35D2A" w:rsidRDefault="00D35D2A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0C0FF1" w14:paraId="6046D4D6" w14:textId="77777777" w:rsidTr="00C17F3C">
        <w:trPr>
          <w:trHeight w:val="1077"/>
        </w:trPr>
        <w:tc>
          <w:tcPr>
            <w:tcW w:w="4248" w:type="dxa"/>
            <w:shd w:val="clear" w:color="auto" w:fill="D7E6E7"/>
          </w:tcPr>
          <w:p w14:paraId="0E29BD8F" w14:textId="3CE5A9C5" w:rsidR="000C0FF1" w:rsidRDefault="000C0FF1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0C0FF1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er vermoeden van een As II stoornis?</w:t>
            </w:r>
          </w:p>
          <w:p w14:paraId="13E3AAF6" w14:textId="06B21D3E" w:rsidR="000C0FF1" w:rsidRPr="00D35D2A" w:rsidRDefault="000C0FF1" w:rsidP="00167109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Zo ja, welke?</w:t>
            </w:r>
          </w:p>
        </w:tc>
        <w:tc>
          <w:tcPr>
            <w:tcW w:w="5103" w:type="dxa"/>
          </w:tcPr>
          <w:p w14:paraId="3661BA75" w14:textId="77777777" w:rsidR="000C0FF1" w:rsidRDefault="000C0FF1" w:rsidP="000C0FF1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 w:rsidRPr="00D35D2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 /</w:t>
            </w:r>
            <w:proofErr w:type="gramEnd"/>
            <w:r w:rsidRPr="00D35D2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NEE</w:t>
            </w:r>
          </w:p>
          <w:p w14:paraId="202255EB" w14:textId="77777777" w:rsidR="000C0FF1" w:rsidRPr="00D35D2A" w:rsidRDefault="000C0FF1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7AA3353E" w14:textId="6712BE31" w:rsidR="000C0FF1" w:rsidRPr="00E24301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0C0FF1" w14:paraId="1ED88DA9" w14:textId="77777777" w:rsidTr="00521BC4">
        <w:trPr>
          <w:trHeight w:val="397"/>
        </w:trPr>
        <w:tc>
          <w:tcPr>
            <w:tcW w:w="4248" w:type="dxa"/>
            <w:shd w:val="clear" w:color="auto" w:fill="D7E6E7"/>
          </w:tcPr>
          <w:p w14:paraId="7B6C4208" w14:textId="4EED9412" w:rsidR="000C0FF1" w:rsidRDefault="000C0FF1" w:rsidP="000F74AE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Momenteel onder behandeling? </w:t>
            </w:r>
          </w:p>
        </w:tc>
        <w:tc>
          <w:tcPr>
            <w:tcW w:w="5103" w:type="dxa"/>
          </w:tcPr>
          <w:p w14:paraId="032E35F4" w14:textId="44B831FA" w:rsidR="000C0FF1" w:rsidRDefault="000C0FF1" w:rsidP="000F74AE">
            <w:pPr>
              <w:spacing w:before="120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 w:rsidRPr="000C0FF1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 /</w:t>
            </w:r>
            <w:proofErr w:type="gramEnd"/>
            <w:r w:rsidRPr="000C0FF1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NEE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br/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br/>
            </w:r>
            <w:proofErr w:type="gramStart"/>
            <w:r w:rsidRPr="000C0FF1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Indien</w:t>
            </w:r>
            <w:proofErr w:type="gramEnd"/>
            <w:r w:rsidRPr="000C0FF1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JA graag informatie van huidige diagnostiek/behandeling meesturen</w:t>
            </w:r>
          </w:p>
        </w:tc>
      </w:tr>
      <w:tr w:rsidR="000C0FF1" w14:paraId="338F74C0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</w:tcPr>
          <w:p w14:paraId="74BF52D4" w14:textId="29375664" w:rsidR="000C0FF1" w:rsidRDefault="00F24AA7" w:rsidP="00093FD6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F24AA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Naam instelling  </w:t>
            </w:r>
          </w:p>
        </w:tc>
        <w:tc>
          <w:tcPr>
            <w:tcW w:w="5103" w:type="dxa"/>
          </w:tcPr>
          <w:p w14:paraId="6AD975F7" w14:textId="77777777" w:rsidR="000C0FF1" w:rsidRDefault="000C0FF1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0C0FF1" w14:paraId="62B54A5C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</w:tcPr>
          <w:p w14:paraId="217EB282" w14:textId="7EA89905" w:rsidR="000C0FF1" w:rsidRDefault="00F24AA7" w:rsidP="00093FD6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F24AA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Naam behandelaar  </w:t>
            </w:r>
          </w:p>
        </w:tc>
        <w:tc>
          <w:tcPr>
            <w:tcW w:w="5103" w:type="dxa"/>
          </w:tcPr>
          <w:p w14:paraId="1492E704" w14:textId="77777777" w:rsidR="000C0FF1" w:rsidRDefault="000C0FF1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0C0FF1" w14:paraId="43E85521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</w:tcPr>
          <w:p w14:paraId="5FF29751" w14:textId="3D143192" w:rsidR="000C0FF1" w:rsidRDefault="00F24AA7" w:rsidP="00093FD6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F24AA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Functie behandelaar  </w:t>
            </w:r>
          </w:p>
        </w:tc>
        <w:tc>
          <w:tcPr>
            <w:tcW w:w="5103" w:type="dxa"/>
          </w:tcPr>
          <w:p w14:paraId="78A3EDD7" w14:textId="77777777" w:rsidR="000C0FF1" w:rsidRDefault="000C0FF1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F24AA7" w14:paraId="6D3F5676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</w:tcPr>
          <w:p w14:paraId="32C30370" w14:textId="53CFB5E5" w:rsidR="00F24AA7" w:rsidRPr="00F24AA7" w:rsidRDefault="00F24AA7" w:rsidP="00093FD6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F24AA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Telefoonnummer behandelaar</w:t>
            </w:r>
          </w:p>
        </w:tc>
        <w:tc>
          <w:tcPr>
            <w:tcW w:w="5103" w:type="dxa"/>
          </w:tcPr>
          <w:p w14:paraId="7E67C00B" w14:textId="77777777" w:rsidR="00F24AA7" w:rsidRDefault="00F24AA7" w:rsidP="00E9514C">
            <w:pPr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</w:tbl>
    <w:p w14:paraId="56627D21" w14:textId="3B40C976" w:rsidR="00E9514C" w:rsidRPr="00E9514C" w:rsidRDefault="0030117D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ab/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ab/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ab/>
      </w:r>
      <w:r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E9514C" w:rsidRPr="00093FD6" w14:paraId="4CF21245" w14:textId="77777777" w:rsidTr="00521BC4">
        <w:tc>
          <w:tcPr>
            <w:tcW w:w="4248" w:type="dxa"/>
            <w:shd w:val="clear" w:color="auto" w:fill="D7E6E7"/>
            <w:hideMark/>
          </w:tcPr>
          <w:p w14:paraId="1B674085" w14:textId="41D093D9" w:rsidR="00E9514C" w:rsidRPr="00E9514C" w:rsidRDefault="00E9514C" w:rsidP="00CD77F2">
            <w:pPr>
              <w:spacing w:before="120"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Eerder onder behandeling? 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9C476A8" w14:textId="53CEED37" w:rsidR="00E9514C" w:rsidRPr="00F3161A" w:rsidRDefault="00525D89" w:rsidP="00CD77F2">
            <w:pPr>
              <w:spacing w:before="120"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 w:rsidRPr="00F3161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 /</w:t>
            </w:r>
            <w:proofErr w:type="gramEnd"/>
            <w:r w:rsidRPr="00F3161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NEE </w:t>
            </w:r>
            <w:r w:rsidR="00C42404" w:rsidRPr="00F3161A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br/>
            </w:r>
          </w:p>
          <w:p w14:paraId="6322E683" w14:textId="37BEE7B4" w:rsidR="00093FD6" w:rsidRPr="00E9514C" w:rsidRDefault="00093FD6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gramStart"/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Indien</w:t>
            </w:r>
            <w:proofErr w:type="gramEnd"/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JA graag informatie van eerdere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diagnostiek/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behan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delingen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meesturen</w:t>
            </w:r>
          </w:p>
        </w:tc>
      </w:tr>
      <w:tr w:rsidR="00E9514C" w:rsidRPr="00E9514C" w14:paraId="1268A04F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  <w:hideMark/>
          </w:tcPr>
          <w:p w14:paraId="169F68FE" w14:textId="77777777" w:rsidR="00E9514C" w:rsidRPr="00E9514C" w:rsidRDefault="00E9514C" w:rsidP="00093FD6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Welk jaar 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C8B988F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2731EC70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  <w:hideMark/>
          </w:tcPr>
          <w:p w14:paraId="52DAC200" w14:textId="77777777" w:rsidR="00E9514C" w:rsidRPr="00E9514C" w:rsidRDefault="00E9514C" w:rsidP="00093FD6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instelling 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D5168E5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2D61A8EA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  <w:hideMark/>
          </w:tcPr>
          <w:p w14:paraId="414856F6" w14:textId="77777777" w:rsidR="00E9514C" w:rsidRPr="00E9514C" w:rsidRDefault="00E9514C" w:rsidP="00093FD6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behandelaar 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F3CDFC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6930366F" w14:textId="77777777" w:rsidTr="00521BC4">
        <w:trPr>
          <w:trHeight w:val="397"/>
        </w:trPr>
        <w:tc>
          <w:tcPr>
            <w:tcW w:w="4248" w:type="dxa"/>
            <w:shd w:val="clear" w:color="auto" w:fill="D7E6E7"/>
            <w:vAlign w:val="center"/>
            <w:hideMark/>
          </w:tcPr>
          <w:p w14:paraId="1699E7C3" w14:textId="77777777" w:rsidR="00E9514C" w:rsidRPr="00E9514C" w:rsidRDefault="00E9514C" w:rsidP="00093FD6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Functie behandelaar 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95CD3A5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</w:tbl>
    <w:p w14:paraId="79A523D3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4F5C5E3F" w14:textId="5AB73DEF" w:rsidR="00E9514C" w:rsidRPr="00735861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73586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Overige opmerkingen/vragen</w:t>
      </w:r>
      <w:r w:rsidRPr="00735861">
        <w:rPr>
          <w:rFonts w:ascii="Arial" w:eastAsia="Times New Roman" w:hAnsi="Arial" w:cs="Arial"/>
          <w:color w:val="auto"/>
          <w:kern w:val="0"/>
          <w:sz w:val="22"/>
          <w:szCs w:val="22"/>
          <w:u w:val="single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4E1C61A4" w14:textId="12F0D92D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sectPr w:rsidR="00E9514C" w:rsidRPr="00E9514C" w:rsidSect="006546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183" w:bottom="709" w:left="1440" w:header="1296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0B01" w14:textId="77777777" w:rsidR="00927DDB" w:rsidRDefault="00927DDB">
      <w:pPr>
        <w:spacing w:after="0" w:line="240" w:lineRule="auto"/>
      </w:pPr>
      <w:r>
        <w:separator/>
      </w:r>
    </w:p>
    <w:p w14:paraId="2DEE05CC" w14:textId="77777777" w:rsidR="00927DDB" w:rsidRDefault="00927DDB"/>
  </w:endnote>
  <w:endnote w:type="continuationSeparator" w:id="0">
    <w:p w14:paraId="6F1E96F3" w14:textId="77777777" w:rsidR="00927DDB" w:rsidRDefault="00927DDB">
      <w:pPr>
        <w:spacing w:after="0" w:line="240" w:lineRule="auto"/>
      </w:pPr>
      <w:r>
        <w:continuationSeparator/>
      </w:r>
    </w:p>
    <w:p w14:paraId="0391D35B" w14:textId="77777777" w:rsidR="00927DDB" w:rsidRDefault="0092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085488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 w:themeColor="text1"/>
      </w:rPr>
    </w:sdtEndPr>
    <w:sdtContent>
      <w:sdt>
        <w:sdtPr>
          <w:rPr>
            <w:rFonts w:ascii="Arial" w:hAnsi="Arial" w:cs="Arial"/>
            <w:color w:val="000000" w:themeColor="text1"/>
          </w:rPr>
          <w:id w:val="281846787"/>
          <w:docPartObj>
            <w:docPartGallery w:val="Page Numbers (Top of Page)"/>
            <w:docPartUnique/>
          </w:docPartObj>
        </w:sdtPr>
        <w:sdtContent>
          <w:p w14:paraId="300DD626" w14:textId="7E12F690" w:rsidR="007B2B0F" w:rsidRPr="007B2B0F" w:rsidRDefault="007B2B0F">
            <w:pPr>
              <w:pStyle w:val="Voettekst"/>
              <w:jc w:val="center"/>
              <w:rPr>
                <w:rFonts w:ascii="Arial" w:hAnsi="Arial" w:cs="Arial"/>
                <w:color w:val="000000" w:themeColor="text1"/>
              </w:rPr>
            </w:pPr>
            <w:r w:rsidRPr="007B2B0F">
              <w:rPr>
                <w:rFonts w:ascii="Arial" w:hAnsi="Arial" w:cs="Arial"/>
                <w:color w:val="000000" w:themeColor="text1"/>
                <w:lang w:val="nl-NL"/>
              </w:rPr>
              <w:t xml:space="preserve">Pagina </w:t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fldChar w:fldCharType="begin"/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instrText>PAGE</w:instrText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  <w:lang w:val="nl-NL"/>
              </w:rPr>
              <w:t>2</w:t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r w:rsidRPr="007B2B0F">
              <w:rPr>
                <w:rFonts w:ascii="Arial" w:hAnsi="Arial" w:cs="Arial"/>
                <w:color w:val="000000" w:themeColor="text1"/>
                <w:lang w:val="nl-NL"/>
              </w:rPr>
              <w:t xml:space="preserve"> van </w:t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fldChar w:fldCharType="begin"/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instrText>NUMPAGES</w:instrText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  <w:lang w:val="nl-NL"/>
              </w:rPr>
              <w:t>2</w:t>
            </w:r>
            <w:r w:rsidRPr="007B2B0F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</w:p>
        </w:sdtContent>
      </w:sdt>
    </w:sdtContent>
  </w:sdt>
  <w:p w14:paraId="4329081C" w14:textId="77777777" w:rsidR="00DE5202" w:rsidRDefault="00DE52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9000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CA46C6" w14:textId="76709702" w:rsidR="007B2B0F" w:rsidRDefault="007B2B0F">
            <w:pPr>
              <w:pStyle w:val="Voettekst"/>
              <w:jc w:val="center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40359E" w14:textId="77777777" w:rsidR="00DE5202" w:rsidRDefault="00DE52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727AD" w14:textId="77777777" w:rsidR="00927DDB" w:rsidRDefault="00927DDB">
      <w:pPr>
        <w:spacing w:after="0" w:line="240" w:lineRule="auto"/>
      </w:pPr>
      <w:r>
        <w:separator/>
      </w:r>
    </w:p>
    <w:p w14:paraId="77A9CD1E" w14:textId="77777777" w:rsidR="00927DDB" w:rsidRDefault="00927DDB"/>
  </w:footnote>
  <w:footnote w:type="continuationSeparator" w:id="0">
    <w:p w14:paraId="4DC86591" w14:textId="77777777" w:rsidR="00927DDB" w:rsidRDefault="00927DDB">
      <w:pPr>
        <w:spacing w:after="0" w:line="240" w:lineRule="auto"/>
      </w:pPr>
      <w:r>
        <w:continuationSeparator/>
      </w:r>
    </w:p>
    <w:p w14:paraId="1BED50D5" w14:textId="77777777" w:rsidR="00927DDB" w:rsidRDefault="00927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D0A2" w14:textId="7E56378C" w:rsidR="00DE5202" w:rsidRDefault="007B2B0F">
    <w:pPr>
      <w:pStyle w:val="Koptekst"/>
    </w:pPr>
    <w:r>
      <w:br/>
    </w:r>
    <w:r>
      <w:br/>
    </w:r>
    <w:r>
      <w:br/>
    </w:r>
    <w:r>
      <w:br/>
    </w:r>
    <w:r w:rsidR="006A4D98">
      <w:br/>
    </w:r>
    <w:r>
      <w:rPr>
        <w:noProof/>
      </w:rPr>
      <w:drawing>
        <wp:anchor distT="0" distB="0" distL="114300" distR="114300" simplePos="0" relativeHeight="251663360" behindDoc="1" locked="1" layoutInCell="1" allowOverlap="1" wp14:anchorId="264842D8" wp14:editId="4A3D870F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55865" cy="10680700"/>
          <wp:effectExtent l="0" t="0" r="635" b="0"/>
          <wp:wrapNone/>
          <wp:docPr id="1385466863" name="Afbeelding 1385466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Q2_1019_brief1_ARQ_algem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3ACC" w14:textId="77777777" w:rsidR="00645352" w:rsidRDefault="00645352">
    <w:pPr>
      <w:pStyle w:val="Koptekst"/>
    </w:pPr>
  </w:p>
  <w:p w14:paraId="1A67078A" w14:textId="77777777" w:rsidR="00645352" w:rsidRDefault="00645352">
    <w:pPr>
      <w:pStyle w:val="Koptekst"/>
    </w:pPr>
  </w:p>
  <w:p w14:paraId="729F6177" w14:textId="77777777" w:rsidR="00645352" w:rsidRDefault="00645352">
    <w:pPr>
      <w:pStyle w:val="Koptekst"/>
    </w:pPr>
  </w:p>
  <w:p w14:paraId="100B50F5" w14:textId="77777777" w:rsidR="00645352" w:rsidRDefault="00645352">
    <w:pPr>
      <w:pStyle w:val="Koptekst"/>
    </w:pPr>
  </w:p>
  <w:p w14:paraId="73E8FC0D" w14:textId="77777777" w:rsidR="00645352" w:rsidRDefault="00645352">
    <w:pPr>
      <w:pStyle w:val="Koptekst"/>
    </w:pPr>
  </w:p>
  <w:p w14:paraId="3A6CF25F" w14:textId="1D2D74DD" w:rsidR="009765B1" w:rsidRDefault="009765B1">
    <w:pPr>
      <w:pStyle w:val="Kop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4FE36F6" wp14:editId="351326FC">
          <wp:simplePos x="0" y="0"/>
          <wp:positionH relativeFrom="page">
            <wp:posOffset>8890</wp:posOffset>
          </wp:positionH>
          <wp:positionV relativeFrom="page">
            <wp:posOffset>-18415</wp:posOffset>
          </wp:positionV>
          <wp:extent cx="7555865" cy="10680700"/>
          <wp:effectExtent l="0" t="0" r="635" b="0"/>
          <wp:wrapNone/>
          <wp:docPr id="356600130" name="Afbeelding 356600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Q2_1019_brief1_ARQ_algem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3580"/>
    <w:multiLevelType w:val="hybridMultilevel"/>
    <w:tmpl w:val="4120DCEA"/>
    <w:lvl w:ilvl="0" w:tplc="A4AA9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2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CE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B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6D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A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09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88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D80"/>
    <w:multiLevelType w:val="hybridMultilevel"/>
    <w:tmpl w:val="79148C94"/>
    <w:lvl w:ilvl="0" w:tplc="74066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CD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28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F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26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48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06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5A44"/>
    <w:multiLevelType w:val="hybridMultilevel"/>
    <w:tmpl w:val="6B528614"/>
    <w:lvl w:ilvl="0" w:tplc="4FA2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E2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83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F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6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6D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6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C1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B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579"/>
    <w:multiLevelType w:val="multilevel"/>
    <w:tmpl w:val="D49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C2326"/>
    <w:multiLevelType w:val="hybridMultilevel"/>
    <w:tmpl w:val="1F6CF28A"/>
    <w:lvl w:ilvl="0" w:tplc="1E9E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E9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0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8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0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5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40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7D56"/>
    <w:multiLevelType w:val="multilevel"/>
    <w:tmpl w:val="5D2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537902">
    <w:abstractNumId w:val="1"/>
  </w:num>
  <w:num w:numId="2" w16cid:durableId="2058700696">
    <w:abstractNumId w:val="2"/>
  </w:num>
  <w:num w:numId="3" w16cid:durableId="671644553">
    <w:abstractNumId w:val="4"/>
  </w:num>
  <w:num w:numId="4" w16cid:durableId="1904102023">
    <w:abstractNumId w:val="0"/>
  </w:num>
  <w:num w:numId="5" w16cid:durableId="146896452">
    <w:abstractNumId w:val="5"/>
  </w:num>
  <w:num w:numId="6" w16cid:durableId="171122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30C54"/>
    <w:rsid w:val="0001725A"/>
    <w:rsid w:val="000347C4"/>
    <w:rsid w:val="00070E64"/>
    <w:rsid w:val="00093FD6"/>
    <w:rsid w:val="000A59E8"/>
    <w:rsid w:val="000C0FF1"/>
    <w:rsid w:val="000C3194"/>
    <w:rsid w:val="000C5A0A"/>
    <w:rsid w:val="000E3B9B"/>
    <w:rsid w:val="000F0E11"/>
    <w:rsid w:val="000F74AE"/>
    <w:rsid w:val="00120B58"/>
    <w:rsid w:val="00126BE1"/>
    <w:rsid w:val="001625DB"/>
    <w:rsid w:val="00167109"/>
    <w:rsid w:val="00186115"/>
    <w:rsid w:val="00190A1E"/>
    <w:rsid w:val="001B1716"/>
    <w:rsid w:val="001D7A64"/>
    <w:rsid w:val="001F1281"/>
    <w:rsid w:val="00213FDC"/>
    <w:rsid w:val="00263840"/>
    <w:rsid w:val="0027704B"/>
    <w:rsid w:val="002A4F87"/>
    <w:rsid w:val="002B6C17"/>
    <w:rsid w:val="002D19FB"/>
    <w:rsid w:val="002D1C4D"/>
    <w:rsid w:val="0030117D"/>
    <w:rsid w:val="00305C69"/>
    <w:rsid w:val="003403CF"/>
    <w:rsid w:val="003740C8"/>
    <w:rsid w:val="003A48A9"/>
    <w:rsid w:val="003E3ED0"/>
    <w:rsid w:val="004241AE"/>
    <w:rsid w:val="00430B54"/>
    <w:rsid w:val="004D6703"/>
    <w:rsid w:val="005127C5"/>
    <w:rsid w:val="00521BC4"/>
    <w:rsid w:val="00525D89"/>
    <w:rsid w:val="00537253"/>
    <w:rsid w:val="00551736"/>
    <w:rsid w:val="00573116"/>
    <w:rsid w:val="0058178A"/>
    <w:rsid w:val="00594E83"/>
    <w:rsid w:val="005A3B06"/>
    <w:rsid w:val="005D67A4"/>
    <w:rsid w:val="005D6C04"/>
    <w:rsid w:val="005E57C3"/>
    <w:rsid w:val="006001DF"/>
    <w:rsid w:val="00621106"/>
    <w:rsid w:val="00645352"/>
    <w:rsid w:val="00654682"/>
    <w:rsid w:val="00663703"/>
    <w:rsid w:val="006A2394"/>
    <w:rsid w:val="006A4D98"/>
    <w:rsid w:val="006D25DE"/>
    <w:rsid w:val="006E7FA9"/>
    <w:rsid w:val="00715C61"/>
    <w:rsid w:val="007309A6"/>
    <w:rsid w:val="00735861"/>
    <w:rsid w:val="00741BD7"/>
    <w:rsid w:val="007938AC"/>
    <w:rsid w:val="007B2B0F"/>
    <w:rsid w:val="007E3B9C"/>
    <w:rsid w:val="0082028D"/>
    <w:rsid w:val="00870A58"/>
    <w:rsid w:val="00894AA9"/>
    <w:rsid w:val="008C6C27"/>
    <w:rsid w:val="008E2524"/>
    <w:rsid w:val="008F5A2A"/>
    <w:rsid w:val="00927DDB"/>
    <w:rsid w:val="009313F5"/>
    <w:rsid w:val="00943F34"/>
    <w:rsid w:val="009765B1"/>
    <w:rsid w:val="00976C4A"/>
    <w:rsid w:val="009A44C7"/>
    <w:rsid w:val="009D7868"/>
    <w:rsid w:val="009E3F5E"/>
    <w:rsid w:val="009F3F42"/>
    <w:rsid w:val="009F6367"/>
    <w:rsid w:val="00A0549D"/>
    <w:rsid w:val="00A11A17"/>
    <w:rsid w:val="00A57DDC"/>
    <w:rsid w:val="00AB3CD5"/>
    <w:rsid w:val="00AE7C12"/>
    <w:rsid w:val="00AF1DDE"/>
    <w:rsid w:val="00B71C41"/>
    <w:rsid w:val="00B958A2"/>
    <w:rsid w:val="00BE32F7"/>
    <w:rsid w:val="00C06DAE"/>
    <w:rsid w:val="00C17F3C"/>
    <w:rsid w:val="00C42404"/>
    <w:rsid w:val="00C50070"/>
    <w:rsid w:val="00C85721"/>
    <w:rsid w:val="00CA608B"/>
    <w:rsid w:val="00CB040C"/>
    <w:rsid w:val="00CD77F2"/>
    <w:rsid w:val="00CF0851"/>
    <w:rsid w:val="00D010E3"/>
    <w:rsid w:val="00D12DCD"/>
    <w:rsid w:val="00D35D2A"/>
    <w:rsid w:val="00D50AB9"/>
    <w:rsid w:val="00DB433F"/>
    <w:rsid w:val="00DE070F"/>
    <w:rsid w:val="00DE5202"/>
    <w:rsid w:val="00E24301"/>
    <w:rsid w:val="00E45155"/>
    <w:rsid w:val="00E9514C"/>
    <w:rsid w:val="00EF4243"/>
    <w:rsid w:val="00F24AA7"/>
    <w:rsid w:val="00F27542"/>
    <w:rsid w:val="00F3161A"/>
    <w:rsid w:val="00F77BF6"/>
    <w:rsid w:val="00F861A6"/>
    <w:rsid w:val="00F965FC"/>
    <w:rsid w:val="00FA68A5"/>
    <w:rsid w:val="072AE4ED"/>
    <w:rsid w:val="0C09E8D1"/>
    <w:rsid w:val="14A03A8C"/>
    <w:rsid w:val="15841F29"/>
    <w:rsid w:val="1658A9BD"/>
    <w:rsid w:val="173E3B98"/>
    <w:rsid w:val="240E50E8"/>
    <w:rsid w:val="313C85D1"/>
    <w:rsid w:val="33DECC00"/>
    <w:rsid w:val="3F403F77"/>
    <w:rsid w:val="42F30C54"/>
    <w:rsid w:val="539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0C54"/>
  <w15:chartTrackingRefBased/>
  <w15:docId w15:val="{F2A81CD7-6D25-4004-87C1-8E3DF8CF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5463E" w:themeColor="text2" w:themeShade="BF"/>
        <w:lang w:val="en-US" w:eastAsia="ja-JP" w:bidi="ar-SA"/>
      </w:rPr>
    </w:rPrDefault>
    <w:pPrDefault>
      <w:pPr>
        <w:spacing w:after="300" w:line="276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Kop1">
    <w:name w:val="heading 1"/>
    <w:basedOn w:val="Standaard"/>
    <w:next w:val="Standaard"/>
    <w:link w:val="Kop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ContactInfo"/>
    <w:link w:val="KoptekstChar"/>
    <w:uiPriority w:val="99"/>
    <w:unhideWhenUsed/>
    <w:qFormat/>
    <w:pPr>
      <w:spacing w:before="200"/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asciiTheme="majorHAnsi" w:eastAsiaTheme="majorEastAsia" w:hAnsiTheme="majorHAnsi" w:cstheme="majorBidi"/>
      <w:color w:val="3AA095" w:themeColor="accent2" w:themeShade="BF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  <w:ind w:left="0" w:right="0"/>
      <w:jc w:val="right"/>
    </w:pPr>
    <w:rPr>
      <w:rFonts w:asciiTheme="majorHAnsi" w:eastAsiaTheme="majorEastAsia" w:hAnsiTheme="majorHAnsi" w:cstheme="majorBidi"/>
      <w:color w:val="3AA095" w:themeColor="accent2" w:themeShade="BF"/>
      <w:kern w:val="0"/>
      <w:sz w:val="18"/>
      <w:szCs w:val="18"/>
      <w14:ligatures w14:val="none"/>
      <w14:numForm w14:val="default"/>
      <w14:numSpacing w14:val="default"/>
      <w14:cntxtAlts w14:val="0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Theme="majorHAnsi" w:eastAsiaTheme="majorEastAsia" w:hAnsiTheme="majorHAnsi" w:cstheme="majorBidi"/>
      <w:color w:val="3AA095" w:themeColor="accent2" w:themeShade="BF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Name">
    <w:name w:val="Name"/>
    <w:basedOn w:val="Standaard"/>
    <w:uiPriority w:val="1"/>
    <w:qFormat/>
    <w:pPr>
      <w:spacing w:before="200" w:after="0" w:line="240" w:lineRule="auto"/>
      <w:ind w:left="360" w:right="360"/>
    </w:pPr>
    <w:rPr>
      <w:rFonts w:asciiTheme="majorHAnsi" w:eastAsiaTheme="majorEastAsia" w:hAnsiTheme="majorHAnsi" w:cstheme="majorBid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Standaard"/>
    <w:uiPriority w:val="1"/>
    <w:qFormat/>
    <w:pPr>
      <w:spacing w:before="280" w:after="0" w:line="240" w:lineRule="auto"/>
      <w:ind w:left="360" w:right="360"/>
      <w:contextualSpacing/>
      <w:jc w:val="right"/>
    </w:pPr>
    <w:rPr>
      <w:rFonts w:asciiTheme="majorHAnsi" w:eastAsiaTheme="majorEastAsia" w:hAnsiTheme="majorHAnsi" w:cstheme="majorBidi"/>
      <w:color w:val="3AA095" w:themeColor="accent2" w:themeShade="BF"/>
      <w:sz w:val="18"/>
      <w:szCs w:val="18"/>
    </w:rPr>
  </w:style>
  <w:style w:type="paragraph" w:styleId="Datum">
    <w:name w:val="Date"/>
    <w:basedOn w:val="Standaard"/>
    <w:next w:val="Standaard"/>
    <w:link w:val="DatumChar"/>
    <w:uiPriority w:val="1"/>
    <w:unhideWhenUsed/>
    <w:qFormat/>
    <w:pPr>
      <w:spacing w:before="80" w:after="960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DatumChar">
    <w:name w:val="Datum Char"/>
    <w:basedOn w:val="Standaardalinea-lettertype"/>
    <w:link w:val="Datum"/>
    <w:uiPriority w:val="1"/>
  </w:style>
  <w:style w:type="paragraph" w:styleId="Afsluiting">
    <w:name w:val="Closing"/>
    <w:basedOn w:val="Standaard"/>
    <w:link w:val="AfsluitingChar"/>
    <w:uiPriority w:val="1"/>
    <w:unhideWhenUsed/>
    <w:qFormat/>
    <w:pPr>
      <w:spacing w:after="40" w:line="240" w:lineRule="auto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AfsluitingChar">
    <w:name w:val="Afsluiting Char"/>
    <w:basedOn w:val="Standaardalinea-lettertype"/>
    <w:link w:val="Afsluiting"/>
    <w:uiPriority w:val="1"/>
  </w:style>
  <w:style w:type="character" w:customStyle="1" w:styleId="Kop1Char">
    <w:name w:val="Kop 1 Char"/>
    <w:basedOn w:val="Standaardalinea-lettertype"/>
    <w:link w:val="Kop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42C4DD" w:themeColor="hyperlink"/>
      <w:u w:val="single"/>
    </w:rPr>
  </w:style>
  <w:style w:type="paragraph" w:styleId="Lijstalinea">
    <w:name w:val="List Paragraph"/>
    <w:basedOn w:val="Standaard"/>
    <w:uiPriority w:val="34"/>
    <w:qFormat/>
    <w:p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14C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customStyle="1" w:styleId="paragraph">
    <w:name w:val="paragraph"/>
    <w:basedOn w:val="Standaard"/>
    <w:rsid w:val="00E9514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l-NL" w:eastAsia="nl-NL"/>
      <w14:ligatures w14:val="none"/>
      <w14:numForm w14:val="default"/>
      <w14:numSpacing w14:val="default"/>
      <w14:cntxtAlts w14:val="0"/>
    </w:rPr>
  </w:style>
  <w:style w:type="paragraph" w:styleId="Revisie">
    <w:name w:val="Revision"/>
    <w:hidden/>
    <w:uiPriority w:val="99"/>
    <w:semiHidden/>
    <w:rsid w:val="00741BD7"/>
    <w:pPr>
      <w:spacing w:after="0" w:line="240" w:lineRule="auto"/>
      <w:ind w:left="0" w:right="0"/>
    </w:pPr>
    <w:rPr>
      <w:kern w:val="16"/>
      <w14:ligatures w14:val="standardContextual"/>
      <w14:numForm w14:val="oldStyle"/>
      <w14:numSpacing w14:val="proportional"/>
      <w14:cntxtAlt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1B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1BD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1BD7"/>
    <w:rPr>
      <w:kern w:val="16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1B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1BD7"/>
    <w:rPr>
      <w:b/>
      <w:bCs/>
      <w:kern w:val="16"/>
      <w14:ligatures w14:val="standardContextua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9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2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9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8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0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7f75f6-f3a9-4344-bd10-64d6f29095d3" xsi:nil="true"/>
    <lcf76f155ced4ddcb4097134ff3c332f xmlns="8a403de1-990f-4c84-8c26-358e6e2677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AA75E726305419151D991904BDA12" ma:contentTypeVersion="18" ma:contentTypeDescription="Een nieuw document maken." ma:contentTypeScope="" ma:versionID="cfdcc96d067002ab71f189dac6a6c464">
  <xsd:schema xmlns:xsd="http://www.w3.org/2001/XMLSchema" xmlns:xs="http://www.w3.org/2001/XMLSchema" xmlns:p="http://schemas.microsoft.com/office/2006/metadata/properties" xmlns:ns2="8a403de1-990f-4c84-8c26-358e6e267736" xmlns:ns3="ac7f75f6-f3a9-4344-bd10-64d6f29095d3" targetNamespace="http://schemas.microsoft.com/office/2006/metadata/properties" ma:root="true" ma:fieldsID="16c2da8a4ae0c1ca71ed58a0755b20e5" ns2:_="" ns3:_="">
    <xsd:import namespace="8a403de1-990f-4c84-8c26-358e6e267736"/>
    <xsd:import namespace="ac7f75f6-f3a9-4344-bd10-64d6f2909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03de1-990f-4c84-8c26-358e6e26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70c69d-6523-4d7c-81ae-babf204e7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75f6-f3a9-4344-bd10-64d6f2909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796e5-8f3b-49de-a9ac-47d6c5ccf0bf}" ma:internalName="TaxCatchAll" ma:showField="CatchAllData" ma:web="ac7f75f6-f3a9-4344-bd10-64d6f2909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E91955-B571-4D13-870F-95AEB88FE276}">
  <ds:schemaRefs>
    <ds:schemaRef ds:uri="http://schemas.microsoft.com/office/2006/metadata/properties"/>
    <ds:schemaRef ds:uri="http://schemas.microsoft.com/office/infopath/2007/PartnerControls"/>
    <ds:schemaRef ds:uri="ac7f75f6-f3a9-4344-bd10-64d6f29095d3"/>
    <ds:schemaRef ds:uri="8a403de1-990f-4c84-8c26-358e6e267736"/>
  </ds:schemaRefs>
</ds:datastoreItem>
</file>

<file path=customXml/itemProps3.xml><?xml version="1.0" encoding="utf-8"?>
<ds:datastoreItem xmlns:ds="http://schemas.openxmlformats.org/officeDocument/2006/customXml" ds:itemID="{E374A05D-7430-431F-9091-1DEBB2ACC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7DCD9-5431-4855-8A7D-C02F69C05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03de1-990f-4c84-8c26-358e6e267736"/>
    <ds:schemaRef ds:uri="ac7f75f6-f3a9-4344-bd10-64d6f2909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van Dooren</dc:creator>
  <cp:lastModifiedBy>Sanne van Dam</cp:lastModifiedBy>
  <cp:revision>53</cp:revision>
  <dcterms:created xsi:type="dcterms:W3CDTF">2025-07-23T11:22:00Z</dcterms:created>
  <dcterms:modified xsi:type="dcterms:W3CDTF">2025-07-23T12:28:00Z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0x010100A92AA75E726305419151D991904BDA12</vt:lpwstr>
  </property>
  <property fmtid="{D5CDD505-2E9C-101B-9397-08002B2CF9AE}" pid="3" name="MediaServiceImageTags">
    <vt:lpwstr/>
  </property>
</Properties>
</file>